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936" w:rsidRPr="00FF1E1F" w:rsidRDefault="0058728D" w:rsidP="00FF1E1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Office of Research and Economic Development</w:t>
      </w:r>
    </w:p>
    <w:p w:rsidR="00FF1E1F" w:rsidRPr="00FF1E1F" w:rsidRDefault="000D4EE2" w:rsidP="00FF1E1F">
      <w:pPr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4143375</wp:posOffset>
                </wp:positionH>
                <wp:positionV relativeFrom="paragraph">
                  <wp:posOffset>383540</wp:posOffset>
                </wp:positionV>
                <wp:extent cx="2714625" cy="9525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28D" w:rsidRPr="00314578" w:rsidRDefault="00F87B0A" w:rsidP="0058728D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14578">
                              <w:rPr>
                                <w:b/>
                                <w:bCs/>
                              </w:rPr>
                              <w:t xml:space="preserve">Vice President </w:t>
                            </w:r>
                            <w:r w:rsidR="00314578">
                              <w:rPr>
                                <w:b/>
                                <w:bCs/>
                              </w:rPr>
                              <w:t>&amp;</w:t>
                            </w:r>
                          </w:p>
                          <w:p w:rsidR="00314578" w:rsidRPr="00314578" w:rsidRDefault="0058728D" w:rsidP="0031457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14578">
                              <w:rPr>
                                <w:b/>
                                <w:bCs/>
                              </w:rPr>
                              <w:t>Senior Associate Vice President</w:t>
                            </w:r>
                          </w:p>
                          <w:p w:rsidR="00C349B6" w:rsidRPr="00314578" w:rsidRDefault="0058728D" w:rsidP="0031457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314578">
                              <w:rPr>
                                <w:sz w:val="20"/>
                                <w:szCs w:val="20"/>
                              </w:rPr>
                              <w:t>Strategic Planning</w:t>
                            </w:r>
                          </w:p>
                          <w:p w:rsidR="0058728D" w:rsidRPr="00314578" w:rsidRDefault="0058728D" w:rsidP="0031457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314578">
                              <w:rPr>
                                <w:sz w:val="20"/>
                                <w:szCs w:val="20"/>
                              </w:rPr>
                              <w:t>Investments in Research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6.25pt;margin-top:30.2pt;width:213.75pt;height: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">
                <v:textbox>
                  <w:txbxContent>
                    <w:p w:rsidR="0058728D" w:rsidRPr="00314578" w:rsidRDefault="00F87B0A" w:rsidP="0058728D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314578">
                        <w:rPr>
                          <w:b/>
                          <w:bCs/>
                        </w:rPr>
                        <w:t xml:space="preserve">Vice President </w:t>
                      </w:r>
                      <w:r w:rsidR="00314578">
                        <w:rPr>
                          <w:b/>
                          <w:bCs/>
                        </w:rPr>
                        <w:t>&amp;</w:t>
                      </w:r>
                    </w:p>
                    <w:p w:rsidR="00314578" w:rsidRPr="00314578" w:rsidRDefault="0058728D" w:rsidP="00314578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314578">
                        <w:rPr>
                          <w:b/>
                          <w:bCs/>
                        </w:rPr>
                        <w:t>Senior Associate Vice President</w:t>
                      </w:r>
                    </w:p>
                    <w:p w:rsidR="00C349B6" w:rsidRPr="00314578" w:rsidRDefault="0058728D" w:rsidP="0031457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314578">
                        <w:rPr>
                          <w:sz w:val="20"/>
                          <w:szCs w:val="20"/>
                        </w:rPr>
                        <w:t>Strategic Planning</w:t>
                      </w:r>
                    </w:p>
                    <w:p w:rsidR="0058728D" w:rsidRPr="00314578" w:rsidRDefault="0058728D" w:rsidP="0031457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sz w:val="20"/>
                          <w:szCs w:val="20"/>
                        </w:rPr>
                      </w:pPr>
                      <w:r w:rsidRPr="00314578">
                        <w:rPr>
                          <w:sz w:val="20"/>
                          <w:szCs w:val="20"/>
                        </w:rPr>
                        <w:t>Investments in Research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87B0A">
        <w:rPr>
          <w:b/>
          <w:sz w:val="36"/>
          <w:szCs w:val="36"/>
        </w:rPr>
        <w:t>Functional Organizational Chart</w:t>
      </w:r>
    </w:p>
    <w:p w:rsidR="00FF1E1F" w:rsidRDefault="00FF1E1F" w:rsidP="00FF1E1F">
      <w:pPr>
        <w:jc w:val="center"/>
      </w:pPr>
    </w:p>
    <w:p w:rsidR="00FF1E1F" w:rsidRDefault="00FF1E1F" w:rsidP="00FF1E1F">
      <w:bookmarkStart w:id="0" w:name="_GoBack"/>
      <w:bookmarkEnd w:id="0"/>
    </w:p>
    <w:p w:rsidR="000D4EE2" w:rsidRDefault="000D4EE2" w:rsidP="00BF0936"/>
    <w:p w:rsidR="000D4EE2" w:rsidRDefault="000D4EE2" w:rsidP="00BF0936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5476875</wp:posOffset>
                </wp:positionH>
                <wp:positionV relativeFrom="paragraph">
                  <wp:posOffset>80645</wp:posOffset>
                </wp:positionV>
                <wp:extent cx="9525" cy="438150"/>
                <wp:effectExtent l="0" t="0" r="2857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687D6F" id="Straight Connector 19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1.25pt,6.35pt" to="6in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:rsidR="00BF0936" w:rsidRDefault="00314578" w:rsidP="00BF093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699770</wp:posOffset>
                </wp:positionV>
                <wp:extent cx="2066925" cy="323850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323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9B6" w:rsidRPr="00C225F8" w:rsidRDefault="00C349B6" w:rsidP="00C225F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225F8">
                              <w:rPr>
                                <w:b/>
                                <w:sz w:val="20"/>
                                <w:szCs w:val="20"/>
                              </w:rPr>
                              <w:t>Research Administration &amp; Finance Operations</w:t>
                            </w:r>
                          </w:p>
                          <w:p w:rsidR="00EE5D8E" w:rsidRPr="00EE5D8E" w:rsidRDefault="00060EE6" w:rsidP="00EE5D8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240" w:lineRule="auto"/>
                              <w:ind w:left="360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 w:rsidRPr="00EE5D8E">
                              <w:rPr>
                                <w:sz w:val="19"/>
                                <w:szCs w:val="19"/>
                              </w:rPr>
                              <w:t xml:space="preserve">Operations </w:t>
                            </w:r>
                            <w:r w:rsidR="00314578">
                              <w:rPr>
                                <w:sz w:val="19"/>
                                <w:szCs w:val="19"/>
                              </w:rPr>
                              <w:t>Management</w:t>
                            </w:r>
                          </w:p>
                          <w:p w:rsidR="00EE5D8E" w:rsidRPr="00EE5D8E" w:rsidRDefault="00060EE6" w:rsidP="00EE5D8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240" w:lineRule="auto"/>
                              <w:ind w:left="360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 w:rsidRPr="00EE5D8E">
                              <w:rPr>
                                <w:sz w:val="19"/>
                                <w:szCs w:val="19"/>
                              </w:rPr>
                              <w:t>Finance</w:t>
                            </w:r>
                            <w:r w:rsidR="00EE5D8E" w:rsidRPr="00EE5D8E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EE5D8E">
                              <w:rPr>
                                <w:sz w:val="19"/>
                                <w:szCs w:val="19"/>
                              </w:rPr>
                              <w:t>Communications</w:t>
                            </w:r>
                          </w:p>
                          <w:p w:rsidR="00EE5D8E" w:rsidRPr="00EE5D8E" w:rsidRDefault="00060EE6" w:rsidP="00EE5D8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240" w:lineRule="auto"/>
                              <w:ind w:left="360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 w:rsidRPr="00EE5D8E">
                              <w:rPr>
                                <w:sz w:val="19"/>
                                <w:szCs w:val="19"/>
                              </w:rPr>
                              <w:t>Human Resources</w:t>
                            </w:r>
                          </w:p>
                          <w:p w:rsidR="00EE5D8E" w:rsidRPr="00EE5D8E" w:rsidRDefault="00060EE6" w:rsidP="00EE5D8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240" w:lineRule="auto"/>
                              <w:ind w:left="360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 w:rsidRPr="00EE5D8E">
                              <w:rPr>
                                <w:sz w:val="19"/>
                                <w:szCs w:val="19"/>
                              </w:rPr>
                              <w:t>Safety</w:t>
                            </w:r>
                          </w:p>
                          <w:p w:rsidR="00EE5D8E" w:rsidRPr="00EE5D8E" w:rsidRDefault="00060EE6" w:rsidP="00EE5D8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240" w:lineRule="auto"/>
                              <w:ind w:left="360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 w:rsidRPr="00EE5D8E">
                              <w:rPr>
                                <w:sz w:val="19"/>
                                <w:szCs w:val="19"/>
                              </w:rPr>
                              <w:t xml:space="preserve">Legal </w:t>
                            </w:r>
                          </w:p>
                          <w:p w:rsidR="00EE5D8E" w:rsidRPr="00EE5D8E" w:rsidRDefault="0058728D" w:rsidP="00EE5D8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240" w:lineRule="auto"/>
                              <w:ind w:left="360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 w:rsidRPr="00EE5D8E">
                              <w:rPr>
                                <w:sz w:val="19"/>
                                <w:szCs w:val="19"/>
                              </w:rPr>
                              <w:t>Corpora</w:t>
                            </w:r>
                            <w:r w:rsidR="00EE5D8E">
                              <w:rPr>
                                <w:sz w:val="19"/>
                                <w:szCs w:val="19"/>
                              </w:rPr>
                              <w:t>te Foundation Relations</w:t>
                            </w:r>
                          </w:p>
                          <w:p w:rsidR="00EE5D8E" w:rsidRPr="00EE5D8E" w:rsidRDefault="00060EE6" w:rsidP="00EE5D8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line="240" w:lineRule="auto"/>
                              <w:ind w:left="360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 w:rsidRPr="00EE5D8E">
                              <w:rPr>
                                <w:sz w:val="19"/>
                                <w:szCs w:val="19"/>
                              </w:rPr>
                              <w:t>Federal Relations</w:t>
                            </w:r>
                          </w:p>
                          <w:p w:rsidR="005569E6" w:rsidRPr="00EE5D8E" w:rsidRDefault="005569E6" w:rsidP="00375348">
                            <w:pPr>
                              <w:pStyle w:val="ListParagraph"/>
                              <w:spacing w:line="240" w:lineRule="auto"/>
                              <w:ind w:left="360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1.5pt;margin-top:55.1pt;width:162.75pt;height:2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">
                <v:textbox>
                  <w:txbxContent>
                    <w:p w:rsidR="00C349B6" w:rsidRPr="00C225F8" w:rsidRDefault="00C349B6" w:rsidP="00C225F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225F8">
                        <w:rPr>
                          <w:b/>
                          <w:sz w:val="20"/>
                          <w:szCs w:val="20"/>
                        </w:rPr>
                        <w:t>Research Administration &amp; Finance Operations</w:t>
                      </w:r>
                    </w:p>
                    <w:p w:rsidR="00EE5D8E" w:rsidRPr="00EE5D8E" w:rsidRDefault="00060EE6" w:rsidP="00EE5D8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240" w:lineRule="auto"/>
                        <w:ind w:left="360"/>
                        <w:jc w:val="both"/>
                        <w:rPr>
                          <w:sz w:val="19"/>
                          <w:szCs w:val="19"/>
                        </w:rPr>
                      </w:pPr>
                      <w:r w:rsidRPr="00EE5D8E">
                        <w:rPr>
                          <w:sz w:val="19"/>
                          <w:szCs w:val="19"/>
                        </w:rPr>
                        <w:t xml:space="preserve">Operations </w:t>
                      </w:r>
                      <w:r w:rsidR="00314578">
                        <w:rPr>
                          <w:sz w:val="19"/>
                          <w:szCs w:val="19"/>
                        </w:rPr>
                        <w:t>Management</w:t>
                      </w:r>
                    </w:p>
                    <w:p w:rsidR="00EE5D8E" w:rsidRPr="00EE5D8E" w:rsidRDefault="00060EE6" w:rsidP="00EE5D8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240" w:lineRule="auto"/>
                        <w:ind w:left="360"/>
                        <w:jc w:val="both"/>
                        <w:rPr>
                          <w:sz w:val="19"/>
                          <w:szCs w:val="19"/>
                        </w:rPr>
                      </w:pPr>
                      <w:r w:rsidRPr="00EE5D8E">
                        <w:rPr>
                          <w:sz w:val="19"/>
                          <w:szCs w:val="19"/>
                        </w:rPr>
                        <w:t>Finance</w:t>
                      </w:r>
                      <w:r w:rsidR="00EE5D8E" w:rsidRPr="00EE5D8E">
                        <w:rPr>
                          <w:sz w:val="19"/>
                          <w:szCs w:val="19"/>
                        </w:rPr>
                        <w:t xml:space="preserve"> </w:t>
                      </w:r>
                      <w:r w:rsidRPr="00EE5D8E">
                        <w:rPr>
                          <w:sz w:val="19"/>
                          <w:szCs w:val="19"/>
                        </w:rPr>
                        <w:t>Communications</w:t>
                      </w:r>
                    </w:p>
                    <w:p w:rsidR="00EE5D8E" w:rsidRPr="00EE5D8E" w:rsidRDefault="00060EE6" w:rsidP="00EE5D8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240" w:lineRule="auto"/>
                        <w:ind w:left="360"/>
                        <w:jc w:val="both"/>
                        <w:rPr>
                          <w:sz w:val="19"/>
                          <w:szCs w:val="19"/>
                        </w:rPr>
                      </w:pPr>
                      <w:r w:rsidRPr="00EE5D8E">
                        <w:rPr>
                          <w:sz w:val="19"/>
                          <w:szCs w:val="19"/>
                        </w:rPr>
                        <w:t>Human Resources</w:t>
                      </w:r>
                    </w:p>
                    <w:p w:rsidR="00EE5D8E" w:rsidRPr="00EE5D8E" w:rsidRDefault="00060EE6" w:rsidP="00EE5D8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240" w:lineRule="auto"/>
                        <w:ind w:left="360"/>
                        <w:jc w:val="both"/>
                        <w:rPr>
                          <w:sz w:val="19"/>
                          <w:szCs w:val="19"/>
                        </w:rPr>
                      </w:pPr>
                      <w:r w:rsidRPr="00EE5D8E">
                        <w:rPr>
                          <w:sz w:val="19"/>
                          <w:szCs w:val="19"/>
                        </w:rPr>
                        <w:t>Safety</w:t>
                      </w:r>
                    </w:p>
                    <w:p w:rsidR="00EE5D8E" w:rsidRPr="00EE5D8E" w:rsidRDefault="00060EE6" w:rsidP="00EE5D8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240" w:lineRule="auto"/>
                        <w:ind w:left="360"/>
                        <w:jc w:val="both"/>
                        <w:rPr>
                          <w:sz w:val="19"/>
                          <w:szCs w:val="19"/>
                        </w:rPr>
                      </w:pPr>
                      <w:r w:rsidRPr="00EE5D8E">
                        <w:rPr>
                          <w:sz w:val="19"/>
                          <w:szCs w:val="19"/>
                        </w:rPr>
                        <w:t xml:space="preserve">Legal </w:t>
                      </w:r>
                    </w:p>
                    <w:p w:rsidR="00EE5D8E" w:rsidRPr="00EE5D8E" w:rsidRDefault="0058728D" w:rsidP="00EE5D8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240" w:lineRule="auto"/>
                        <w:ind w:left="360"/>
                        <w:jc w:val="both"/>
                        <w:rPr>
                          <w:sz w:val="19"/>
                          <w:szCs w:val="19"/>
                        </w:rPr>
                      </w:pPr>
                      <w:r w:rsidRPr="00EE5D8E">
                        <w:rPr>
                          <w:sz w:val="19"/>
                          <w:szCs w:val="19"/>
                        </w:rPr>
                        <w:t>Corpora</w:t>
                      </w:r>
                      <w:r w:rsidR="00EE5D8E">
                        <w:rPr>
                          <w:sz w:val="19"/>
                          <w:szCs w:val="19"/>
                        </w:rPr>
                        <w:t>te Foundation Relations</w:t>
                      </w:r>
                    </w:p>
                    <w:p w:rsidR="00EE5D8E" w:rsidRPr="00EE5D8E" w:rsidRDefault="00060EE6" w:rsidP="00EE5D8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line="240" w:lineRule="auto"/>
                        <w:ind w:left="360"/>
                        <w:jc w:val="both"/>
                        <w:rPr>
                          <w:sz w:val="19"/>
                          <w:szCs w:val="19"/>
                        </w:rPr>
                      </w:pPr>
                      <w:r w:rsidRPr="00EE5D8E">
                        <w:rPr>
                          <w:sz w:val="19"/>
                          <w:szCs w:val="19"/>
                        </w:rPr>
                        <w:t>Federal Relations</w:t>
                      </w:r>
                    </w:p>
                    <w:p w:rsidR="005569E6" w:rsidRPr="00EE5D8E" w:rsidRDefault="005569E6" w:rsidP="00375348">
                      <w:pPr>
                        <w:pStyle w:val="ListParagraph"/>
                        <w:spacing w:line="240" w:lineRule="auto"/>
                        <w:ind w:left="360"/>
                        <w:jc w:val="both"/>
                        <w:rPr>
                          <w:sz w:val="19"/>
                          <w:szCs w:val="19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690245</wp:posOffset>
                </wp:positionV>
                <wp:extent cx="1724025" cy="3281680"/>
                <wp:effectExtent l="0" t="0" r="28575" b="1397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328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9B6" w:rsidRPr="00C225F8" w:rsidRDefault="00C349B6" w:rsidP="00C225F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225F8">
                              <w:rPr>
                                <w:b/>
                                <w:sz w:val="20"/>
                                <w:szCs w:val="20"/>
                              </w:rPr>
                              <w:t>Sponsored Programs</w:t>
                            </w:r>
                          </w:p>
                          <w:p w:rsidR="00C349B6" w:rsidRPr="00C225F8" w:rsidRDefault="00060EE6" w:rsidP="00EE5D8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 w:rsidRPr="00C225F8">
                              <w:rPr>
                                <w:sz w:val="20"/>
                                <w:szCs w:val="20"/>
                              </w:rPr>
                              <w:t>Pre-Award</w:t>
                            </w:r>
                          </w:p>
                          <w:p w:rsidR="00060EE6" w:rsidRPr="00C225F8" w:rsidRDefault="00060EE6" w:rsidP="00EE5D8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 w:rsidRPr="00C225F8">
                              <w:rPr>
                                <w:sz w:val="20"/>
                                <w:szCs w:val="20"/>
                              </w:rPr>
                              <w:t>Post-Award</w:t>
                            </w:r>
                          </w:p>
                          <w:p w:rsidR="00060EE6" w:rsidRPr="00C225F8" w:rsidRDefault="00060EE6" w:rsidP="00EE5D8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 w:rsidRPr="00C225F8">
                              <w:rPr>
                                <w:sz w:val="20"/>
                                <w:szCs w:val="20"/>
                              </w:rPr>
                              <w:t>Contract Review</w:t>
                            </w:r>
                          </w:p>
                          <w:p w:rsidR="00060EE6" w:rsidRPr="00C225F8" w:rsidRDefault="00060EE6" w:rsidP="00EE5D8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 w:rsidRPr="00C225F8">
                              <w:rPr>
                                <w:sz w:val="20"/>
                                <w:szCs w:val="20"/>
                              </w:rPr>
                              <w:t>Sponsor Invoicing</w:t>
                            </w:r>
                          </w:p>
                          <w:p w:rsidR="00060EE6" w:rsidRPr="00C225F8" w:rsidRDefault="00060EE6" w:rsidP="00EE5D8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 w:rsidRPr="00C225F8">
                              <w:rPr>
                                <w:sz w:val="20"/>
                                <w:szCs w:val="20"/>
                              </w:rPr>
                              <w:t>Sponsored Projects Cost Accounting</w:t>
                            </w:r>
                          </w:p>
                          <w:p w:rsidR="00060EE6" w:rsidRPr="00C225F8" w:rsidRDefault="00060EE6" w:rsidP="00EE5D8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 w:rsidRPr="00C225F8">
                              <w:rPr>
                                <w:sz w:val="20"/>
                                <w:szCs w:val="20"/>
                              </w:rPr>
                              <w:t>Cost Recovery Centers</w:t>
                            </w:r>
                          </w:p>
                          <w:p w:rsidR="00060EE6" w:rsidRPr="00C225F8" w:rsidRDefault="00060EE6" w:rsidP="00EE5D8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 w:rsidRPr="00C225F8">
                              <w:rPr>
                                <w:sz w:val="20"/>
                                <w:szCs w:val="20"/>
                              </w:rPr>
                              <w:t>F&amp;A Rate Proposal</w:t>
                            </w:r>
                          </w:p>
                          <w:p w:rsidR="00060EE6" w:rsidRPr="00C225F8" w:rsidRDefault="00060EE6" w:rsidP="00EE5D8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 w:rsidRPr="00C225F8">
                              <w:rPr>
                                <w:sz w:val="20"/>
                                <w:szCs w:val="20"/>
                              </w:rPr>
                              <w:t>Research Reporting</w:t>
                            </w:r>
                          </w:p>
                          <w:p w:rsidR="00060EE6" w:rsidRPr="00C225F8" w:rsidRDefault="00060EE6" w:rsidP="00EE5D8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 w:rsidRPr="00C225F8">
                              <w:rPr>
                                <w:sz w:val="20"/>
                                <w:szCs w:val="20"/>
                              </w:rPr>
                              <w:t>Space Survey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37.25pt;margin-top:54.35pt;width:135.75pt;height:258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">
                <v:textbox>
                  <w:txbxContent>
                    <w:p w:rsidR="00C349B6" w:rsidRPr="00C225F8" w:rsidRDefault="00C349B6" w:rsidP="00C225F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C225F8">
                        <w:rPr>
                          <w:b/>
                          <w:sz w:val="20"/>
                          <w:szCs w:val="20"/>
                        </w:rPr>
                        <w:t>Sponsored Programs</w:t>
                      </w:r>
                    </w:p>
                    <w:p w:rsidR="00C349B6" w:rsidRPr="00C225F8" w:rsidRDefault="00060EE6" w:rsidP="00EE5D8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sz w:val="20"/>
                          <w:szCs w:val="20"/>
                        </w:rPr>
                      </w:pPr>
                      <w:r w:rsidRPr="00C225F8">
                        <w:rPr>
                          <w:sz w:val="20"/>
                          <w:szCs w:val="20"/>
                        </w:rPr>
                        <w:t>Pre-Award</w:t>
                      </w:r>
                    </w:p>
                    <w:p w:rsidR="00060EE6" w:rsidRPr="00C225F8" w:rsidRDefault="00060EE6" w:rsidP="00EE5D8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sz w:val="20"/>
                          <w:szCs w:val="20"/>
                        </w:rPr>
                      </w:pPr>
                      <w:r w:rsidRPr="00C225F8">
                        <w:rPr>
                          <w:sz w:val="20"/>
                          <w:szCs w:val="20"/>
                        </w:rPr>
                        <w:t>Post-Award</w:t>
                      </w:r>
                    </w:p>
                    <w:p w:rsidR="00060EE6" w:rsidRPr="00C225F8" w:rsidRDefault="00060EE6" w:rsidP="00EE5D8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sz w:val="20"/>
                          <w:szCs w:val="20"/>
                        </w:rPr>
                      </w:pPr>
                      <w:r w:rsidRPr="00C225F8">
                        <w:rPr>
                          <w:sz w:val="20"/>
                          <w:szCs w:val="20"/>
                        </w:rPr>
                        <w:t>Contract Review</w:t>
                      </w:r>
                    </w:p>
                    <w:p w:rsidR="00060EE6" w:rsidRPr="00C225F8" w:rsidRDefault="00060EE6" w:rsidP="00EE5D8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sz w:val="20"/>
                          <w:szCs w:val="20"/>
                        </w:rPr>
                      </w:pPr>
                      <w:r w:rsidRPr="00C225F8">
                        <w:rPr>
                          <w:sz w:val="20"/>
                          <w:szCs w:val="20"/>
                        </w:rPr>
                        <w:t>Sponsor Invoicing</w:t>
                      </w:r>
                    </w:p>
                    <w:p w:rsidR="00060EE6" w:rsidRPr="00C225F8" w:rsidRDefault="00060EE6" w:rsidP="00EE5D8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sz w:val="20"/>
                          <w:szCs w:val="20"/>
                        </w:rPr>
                      </w:pPr>
                      <w:r w:rsidRPr="00C225F8">
                        <w:rPr>
                          <w:sz w:val="20"/>
                          <w:szCs w:val="20"/>
                        </w:rPr>
                        <w:t>Sponsored Projects Cost Accounting</w:t>
                      </w:r>
                    </w:p>
                    <w:p w:rsidR="00060EE6" w:rsidRPr="00C225F8" w:rsidRDefault="00060EE6" w:rsidP="00EE5D8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sz w:val="20"/>
                          <w:szCs w:val="20"/>
                        </w:rPr>
                      </w:pPr>
                      <w:r w:rsidRPr="00C225F8">
                        <w:rPr>
                          <w:sz w:val="20"/>
                          <w:szCs w:val="20"/>
                        </w:rPr>
                        <w:t>Cost Recovery Centers</w:t>
                      </w:r>
                    </w:p>
                    <w:p w:rsidR="00060EE6" w:rsidRPr="00C225F8" w:rsidRDefault="00060EE6" w:rsidP="00EE5D8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sz w:val="20"/>
                          <w:szCs w:val="20"/>
                        </w:rPr>
                      </w:pPr>
                      <w:r w:rsidRPr="00C225F8">
                        <w:rPr>
                          <w:sz w:val="20"/>
                          <w:szCs w:val="20"/>
                        </w:rPr>
                        <w:t>F&amp;A Rate Proposal</w:t>
                      </w:r>
                    </w:p>
                    <w:p w:rsidR="00060EE6" w:rsidRPr="00C225F8" w:rsidRDefault="00060EE6" w:rsidP="00EE5D8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sz w:val="20"/>
                          <w:szCs w:val="20"/>
                        </w:rPr>
                      </w:pPr>
                      <w:r w:rsidRPr="00C225F8">
                        <w:rPr>
                          <w:sz w:val="20"/>
                          <w:szCs w:val="20"/>
                        </w:rPr>
                        <w:t>Research Reporting</w:t>
                      </w:r>
                    </w:p>
                    <w:p w:rsidR="00060EE6" w:rsidRPr="00C225F8" w:rsidRDefault="00060EE6" w:rsidP="00EE5D8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360"/>
                        <w:rPr>
                          <w:sz w:val="20"/>
                          <w:szCs w:val="20"/>
                        </w:rPr>
                      </w:pPr>
                      <w:r w:rsidRPr="00C225F8">
                        <w:rPr>
                          <w:sz w:val="20"/>
                          <w:szCs w:val="20"/>
                        </w:rPr>
                        <w:t>Space Survey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871CE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4467225</wp:posOffset>
                </wp:positionH>
                <wp:positionV relativeFrom="paragraph">
                  <wp:posOffset>233046</wp:posOffset>
                </wp:positionV>
                <wp:extent cx="4445" cy="457200"/>
                <wp:effectExtent l="0" t="0" r="33655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6E8E15" id="Straight Connector 28" o:spid="_x0000_s1026" style="position:absolute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1.75pt,18.35pt" to="352.1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1871CE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233045</wp:posOffset>
                </wp:positionV>
                <wp:extent cx="0" cy="447675"/>
                <wp:effectExtent l="0" t="0" r="19050" b="2857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C7B9DB" id="Straight Connector 2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pt,18.35pt" to="48pt,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1871CE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233046</wp:posOffset>
                </wp:positionV>
                <wp:extent cx="0" cy="457200"/>
                <wp:effectExtent l="0" t="0" r="1905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634D11" id="Straight Connector 2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25pt,18.35pt" to="197.2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1871CE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3548067</wp:posOffset>
                </wp:positionH>
                <wp:positionV relativeFrom="paragraph">
                  <wp:posOffset>696756</wp:posOffset>
                </wp:positionV>
                <wp:extent cx="1885950" cy="3276600"/>
                <wp:effectExtent l="0" t="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327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9B6" w:rsidRPr="00C225F8" w:rsidRDefault="00C349B6" w:rsidP="00C225F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225F8">
                              <w:rPr>
                                <w:b/>
                                <w:sz w:val="20"/>
                                <w:szCs w:val="20"/>
                              </w:rPr>
                              <w:t>Research Assurances</w:t>
                            </w:r>
                          </w:p>
                          <w:p w:rsidR="00060EE6" w:rsidRPr="00C225F8" w:rsidRDefault="00060EE6" w:rsidP="00EE5D8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 w:rsidRPr="00C225F8">
                              <w:rPr>
                                <w:sz w:val="20"/>
                                <w:szCs w:val="20"/>
                              </w:rPr>
                              <w:t>Animal Care and Use</w:t>
                            </w:r>
                          </w:p>
                          <w:p w:rsidR="00060EE6" w:rsidRPr="00C225F8" w:rsidRDefault="00060EE6" w:rsidP="00EE5D8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 w:rsidRPr="00C225F8">
                              <w:rPr>
                                <w:sz w:val="20"/>
                                <w:szCs w:val="20"/>
                              </w:rPr>
                              <w:t>Biosafety</w:t>
                            </w:r>
                          </w:p>
                          <w:p w:rsidR="00060EE6" w:rsidRPr="00C225F8" w:rsidRDefault="00060EE6" w:rsidP="00EE5D8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 w:rsidRPr="00C225F8">
                              <w:rPr>
                                <w:sz w:val="20"/>
                                <w:szCs w:val="20"/>
                              </w:rPr>
                              <w:t>Human Research Protections</w:t>
                            </w:r>
                          </w:p>
                          <w:p w:rsidR="00060EE6" w:rsidRPr="00C225F8" w:rsidRDefault="00060EE6" w:rsidP="00EE5D8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 w:rsidRPr="00C225F8">
                              <w:rPr>
                                <w:sz w:val="20"/>
                                <w:szCs w:val="20"/>
                              </w:rPr>
                              <w:t>Responsible Conduct of Research</w:t>
                            </w:r>
                          </w:p>
                          <w:p w:rsidR="00060EE6" w:rsidRPr="00C225F8" w:rsidRDefault="00060EE6" w:rsidP="00EE5D8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 w:rsidRPr="00C225F8">
                              <w:rPr>
                                <w:sz w:val="20"/>
                                <w:szCs w:val="20"/>
                              </w:rPr>
                              <w:t>Conflict of Interest</w:t>
                            </w:r>
                          </w:p>
                          <w:p w:rsidR="00060EE6" w:rsidRPr="00C225F8" w:rsidRDefault="00060EE6" w:rsidP="00EE5D8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 w:rsidRPr="00C225F8">
                              <w:rPr>
                                <w:sz w:val="20"/>
                                <w:szCs w:val="20"/>
                              </w:rPr>
                              <w:t>Unmanned Aircraft Systems</w:t>
                            </w:r>
                          </w:p>
                          <w:p w:rsidR="00060EE6" w:rsidRPr="00C225F8" w:rsidRDefault="00060EE6" w:rsidP="00EE5D8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 w:rsidRPr="00C225F8">
                              <w:rPr>
                                <w:sz w:val="20"/>
                                <w:szCs w:val="20"/>
                              </w:rPr>
                              <w:t>Export Control</w:t>
                            </w:r>
                          </w:p>
                          <w:p w:rsidR="00060EE6" w:rsidRPr="00C225F8" w:rsidRDefault="00060EE6" w:rsidP="00EE5D8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 w:rsidRPr="00C225F8">
                              <w:rPr>
                                <w:sz w:val="20"/>
                                <w:szCs w:val="20"/>
                              </w:rPr>
                              <w:t>Campus Veterinary</w:t>
                            </w:r>
                          </w:p>
                          <w:p w:rsidR="00060EE6" w:rsidRPr="00C225F8" w:rsidRDefault="00060EE6" w:rsidP="00EE5D8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 w:rsidRPr="00C225F8">
                              <w:rPr>
                                <w:sz w:val="20"/>
                                <w:szCs w:val="20"/>
                              </w:rPr>
                              <w:t>Integrated Research and Innovation Center</w:t>
                            </w:r>
                          </w:p>
                          <w:p w:rsidR="00060EE6" w:rsidRPr="00C225F8" w:rsidRDefault="00060EE6" w:rsidP="00EE5D8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 w:rsidRPr="00C225F8">
                              <w:rPr>
                                <w:sz w:val="20"/>
                                <w:szCs w:val="20"/>
                              </w:rPr>
                              <w:t>Laboratory Animal Research Facility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79.4pt;margin-top:54.85pt;width:148.5pt;height:25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">
                <v:textbox>
                  <w:txbxContent>
                    <w:p w:rsidR="00C349B6" w:rsidRPr="00C225F8" w:rsidRDefault="00C349B6" w:rsidP="00C225F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225F8">
                        <w:rPr>
                          <w:b/>
                          <w:sz w:val="20"/>
                          <w:szCs w:val="20"/>
                        </w:rPr>
                        <w:t>Research Assurances</w:t>
                      </w:r>
                    </w:p>
                    <w:p w:rsidR="00060EE6" w:rsidRPr="00C225F8" w:rsidRDefault="00060EE6" w:rsidP="00EE5D8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360"/>
                        <w:rPr>
                          <w:sz w:val="20"/>
                          <w:szCs w:val="20"/>
                        </w:rPr>
                      </w:pPr>
                      <w:r w:rsidRPr="00C225F8">
                        <w:rPr>
                          <w:sz w:val="20"/>
                          <w:szCs w:val="20"/>
                        </w:rPr>
                        <w:t>Animal Care and Use</w:t>
                      </w:r>
                    </w:p>
                    <w:p w:rsidR="00060EE6" w:rsidRPr="00C225F8" w:rsidRDefault="00060EE6" w:rsidP="00EE5D8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360"/>
                        <w:rPr>
                          <w:sz w:val="20"/>
                          <w:szCs w:val="20"/>
                        </w:rPr>
                      </w:pPr>
                      <w:r w:rsidRPr="00C225F8">
                        <w:rPr>
                          <w:sz w:val="20"/>
                          <w:szCs w:val="20"/>
                        </w:rPr>
                        <w:t>Biosafety</w:t>
                      </w:r>
                    </w:p>
                    <w:p w:rsidR="00060EE6" w:rsidRPr="00C225F8" w:rsidRDefault="00060EE6" w:rsidP="00EE5D8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360"/>
                        <w:rPr>
                          <w:sz w:val="20"/>
                          <w:szCs w:val="20"/>
                        </w:rPr>
                      </w:pPr>
                      <w:r w:rsidRPr="00C225F8">
                        <w:rPr>
                          <w:sz w:val="20"/>
                          <w:szCs w:val="20"/>
                        </w:rPr>
                        <w:t>Human Research Protections</w:t>
                      </w:r>
                    </w:p>
                    <w:p w:rsidR="00060EE6" w:rsidRPr="00C225F8" w:rsidRDefault="00060EE6" w:rsidP="00EE5D8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360"/>
                        <w:rPr>
                          <w:sz w:val="20"/>
                          <w:szCs w:val="20"/>
                        </w:rPr>
                      </w:pPr>
                      <w:r w:rsidRPr="00C225F8">
                        <w:rPr>
                          <w:sz w:val="20"/>
                          <w:szCs w:val="20"/>
                        </w:rPr>
                        <w:t>Responsible Conduct of Research</w:t>
                      </w:r>
                    </w:p>
                    <w:p w:rsidR="00060EE6" w:rsidRPr="00C225F8" w:rsidRDefault="00060EE6" w:rsidP="00EE5D8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360"/>
                        <w:rPr>
                          <w:sz w:val="20"/>
                          <w:szCs w:val="20"/>
                        </w:rPr>
                      </w:pPr>
                      <w:r w:rsidRPr="00C225F8">
                        <w:rPr>
                          <w:sz w:val="20"/>
                          <w:szCs w:val="20"/>
                        </w:rPr>
                        <w:t>Conflict of Interest</w:t>
                      </w:r>
                    </w:p>
                    <w:p w:rsidR="00060EE6" w:rsidRPr="00C225F8" w:rsidRDefault="00060EE6" w:rsidP="00EE5D8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360"/>
                        <w:rPr>
                          <w:sz w:val="20"/>
                          <w:szCs w:val="20"/>
                        </w:rPr>
                      </w:pPr>
                      <w:r w:rsidRPr="00C225F8">
                        <w:rPr>
                          <w:sz w:val="20"/>
                          <w:szCs w:val="20"/>
                        </w:rPr>
                        <w:t>Unmanned Aircraft Systems</w:t>
                      </w:r>
                    </w:p>
                    <w:p w:rsidR="00060EE6" w:rsidRPr="00C225F8" w:rsidRDefault="00060EE6" w:rsidP="00EE5D8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360"/>
                        <w:rPr>
                          <w:sz w:val="20"/>
                          <w:szCs w:val="20"/>
                        </w:rPr>
                      </w:pPr>
                      <w:r w:rsidRPr="00C225F8">
                        <w:rPr>
                          <w:sz w:val="20"/>
                          <w:szCs w:val="20"/>
                        </w:rPr>
                        <w:t>Export Control</w:t>
                      </w:r>
                    </w:p>
                    <w:p w:rsidR="00060EE6" w:rsidRPr="00C225F8" w:rsidRDefault="00060EE6" w:rsidP="00EE5D8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360"/>
                        <w:rPr>
                          <w:sz w:val="20"/>
                          <w:szCs w:val="20"/>
                        </w:rPr>
                      </w:pPr>
                      <w:r w:rsidRPr="00C225F8">
                        <w:rPr>
                          <w:sz w:val="20"/>
                          <w:szCs w:val="20"/>
                        </w:rPr>
                        <w:t>Campus Veterinary</w:t>
                      </w:r>
                    </w:p>
                    <w:p w:rsidR="00060EE6" w:rsidRPr="00C225F8" w:rsidRDefault="00060EE6" w:rsidP="00EE5D8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360"/>
                        <w:rPr>
                          <w:sz w:val="20"/>
                          <w:szCs w:val="20"/>
                        </w:rPr>
                      </w:pPr>
                      <w:r w:rsidRPr="00C225F8">
                        <w:rPr>
                          <w:sz w:val="20"/>
                          <w:szCs w:val="20"/>
                        </w:rPr>
                        <w:t>Integrated Research and Innovation Center</w:t>
                      </w:r>
                    </w:p>
                    <w:p w:rsidR="00060EE6" w:rsidRPr="00C225F8" w:rsidRDefault="00060EE6" w:rsidP="00EE5D8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360"/>
                        <w:rPr>
                          <w:sz w:val="20"/>
                          <w:szCs w:val="20"/>
                        </w:rPr>
                      </w:pPr>
                      <w:r w:rsidRPr="00C225F8">
                        <w:rPr>
                          <w:sz w:val="20"/>
                          <w:szCs w:val="20"/>
                        </w:rPr>
                        <w:t>Laboratory Animal Research Facility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871C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10344779</wp:posOffset>
                </wp:positionH>
                <wp:positionV relativeFrom="paragraph">
                  <wp:posOffset>242361</wp:posOffset>
                </wp:positionV>
                <wp:extent cx="0" cy="452175"/>
                <wp:effectExtent l="0" t="0" r="19050" b="2413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2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AF133A" id="Straight Connector 2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4.55pt,19.1pt" to="814.55pt,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1871C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6365631</wp:posOffset>
                </wp:positionH>
                <wp:positionV relativeFrom="paragraph">
                  <wp:posOffset>242361</wp:posOffset>
                </wp:positionV>
                <wp:extent cx="5024" cy="457200"/>
                <wp:effectExtent l="0" t="0" r="3365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4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B145A2" id="Straight Connector 2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1.25pt,19.1pt" to="501.65pt,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1871C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612475</wp:posOffset>
                </wp:positionH>
                <wp:positionV relativeFrom="paragraph">
                  <wp:posOffset>232506</wp:posOffset>
                </wp:positionV>
                <wp:extent cx="4882551" cy="10423"/>
                <wp:effectExtent l="0" t="0" r="13335" b="2794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82551" cy="104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FAD5B9" id="Straight Connector 25" o:spid="_x0000_s1026" style="position:absolute;flip:x 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25pt,18.3pt" to="432.7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" strokecolor="black [3200]" strokeweight=".5pt">
                <v:stroke joinstyle="miter"/>
              </v:line>
            </w:pict>
          </mc:Fallback>
        </mc:AlternateContent>
      </w:r>
      <w:r w:rsidR="000D4EE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8264106</wp:posOffset>
                </wp:positionH>
                <wp:positionV relativeFrom="paragraph">
                  <wp:posOffset>242930</wp:posOffset>
                </wp:positionV>
                <wp:extent cx="8626" cy="457200"/>
                <wp:effectExtent l="0" t="0" r="2984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6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A2C854" id="Straight Connector 23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50.7pt,19.15pt" to="651.4pt,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0D4EE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5495925</wp:posOffset>
                </wp:positionH>
                <wp:positionV relativeFrom="paragraph">
                  <wp:posOffset>242570</wp:posOffset>
                </wp:positionV>
                <wp:extent cx="4857750" cy="9525"/>
                <wp:effectExtent l="0" t="0" r="19050" b="2857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29D13E" id="Straight Connector 20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2.75pt,19.1pt" to="815.2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0D4EE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10315575</wp:posOffset>
                </wp:positionH>
                <wp:positionV relativeFrom="paragraph">
                  <wp:posOffset>699770</wp:posOffset>
                </wp:positionV>
                <wp:extent cx="1914525" cy="326707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3267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25F8" w:rsidRPr="00C225F8" w:rsidRDefault="00C225F8" w:rsidP="00C225F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225F8">
                              <w:rPr>
                                <w:b/>
                                <w:sz w:val="20"/>
                                <w:szCs w:val="20"/>
                              </w:rPr>
                              <w:t>Level III Centers and Institutes</w:t>
                            </w:r>
                          </w:p>
                          <w:p w:rsidR="00C225F8" w:rsidRPr="00C225F8" w:rsidRDefault="00C225F8" w:rsidP="00EE5D8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 w:rsidRPr="00C225F8">
                              <w:rPr>
                                <w:sz w:val="20"/>
                                <w:szCs w:val="20"/>
                              </w:rPr>
                              <w:t>Aquaculture Research Institute</w:t>
                            </w:r>
                          </w:p>
                          <w:p w:rsidR="00C225F8" w:rsidRPr="00C225F8" w:rsidRDefault="00C225F8" w:rsidP="00EE5D8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 w:rsidRPr="00C225F8">
                              <w:rPr>
                                <w:sz w:val="20"/>
                                <w:szCs w:val="20"/>
                              </w:rPr>
                              <w:t xml:space="preserve">Idaho Water Resources Institute </w:t>
                            </w:r>
                          </w:p>
                          <w:p w:rsidR="00C225F8" w:rsidRPr="00C225F8" w:rsidRDefault="00C225F8" w:rsidP="00EE5D8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 w:rsidRPr="00C225F8">
                              <w:rPr>
                                <w:sz w:val="20"/>
                                <w:szCs w:val="20"/>
                              </w:rPr>
                              <w:t>Institute for Bioinformatics &amp; Evolutionary Studies</w:t>
                            </w:r>
                          </w:p>
                          <w:p w:rsidR="00C225F8" w:rsidRPr="00C225F8" w:rsidRDefault="00C225F8" w:rsidP="00EE5D8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225F8">
                              <w:rPr>
                                <w:b/>
                                <w:sz w:val="20"/>
                                <w:szCs w:val="20"/>
                              </w:rPr>
                              <w:t>Special Program</w:t>
                            </w:r>
                            <w:r w:rsidR="00785AD5">
                              <w:rPr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:rsidR="00C225F8" w:rsidRPr="00C225F8" w:rsidRDefault="00C225F8" w:rsidP="00EE5D8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 w:rsidRPr="00C225F8">
                              <w:rPr>
                                <w:sz w:val="20"/>
                                <w:szCs w:val="20"/>
                              </w:rPr>
                              <w:t>Idaho Geological Survey</w:t>
                            </w:r>
                          </w:p>
                          <w:p w:rsidR="00C225F8" w:rsidRPr="00C225F8" w:rsidRDefault="00C225F8" w:rsidP="00EE5D8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 w:rsidRPr="00C225F8">
                              <w:rPr>
                                <w:sz w:val="20"/>
                                <w:szCs w:val="20"/>
                              </w:rPr>
                              <w:t>Center for Advanced Energy Studies</w:t>
                            </w:r>
                          </w:p>
                          <w:p w:rsidR="00C225F8" w:rsidRPr="00C225F8" w:rsidRDefault="00C225F8" w:rsidP="00EE5D8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 w:rsidRPr="00C225F8">
                              <w:rPr>
                                <w:sz w:val="20"/>
                                <w:szCs w:val="20"/>
                              </w:rPr>
                              <w:t>Experimental Program to Stimulate Competitive Research</w:t>
                            </w:r>
                          </w:p>
                          <w:p w:rsidR="00C225F8" w:rsidRPr="00C225F8" w:rsidRDefault="00C225F8" w:rsidP="00EE5D8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 w:rsidRPr="00C225F8">
                              <w:rPr>
                                <w:sz w:val="20"/>
                                <w:szCs w:val="20"/>
                              </w:rPr>
                              <w:t>Northwest Knowledge Network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812.25pt;margin-top:55.1pt;width:150.75pt;height:257.2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" fillcolor="white [3201]" strokeweight=".5pt">
                <v:textbox>
                  <w:txbxContent>
                    <w:p w:rsidR="00C225F8" w:rsidRPr="00C225F8" w:rsidRDefault="00C225F8" w:rsidP="00C225F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C225F8">
                        <w:rPr>
                          <w:b/>
                          <w:sz w:val="20"/>
                          <w:szCs w:val="20"/>
                        </w:rPr>
                        <w:t>Level III Centers and Institutes</w:t>
                      </w:r>
                    </w:p>
                    <w:p w:rsidR="00C225F8" w:rsidRPr="00C225F8" w:rsidRDefault="00C225F8" w:rsidP="00EE5D8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360"/>
                        <w:rPr>
                          <w:sz w:val="20"/>
                          <w:szCs w:val="20"/>
                        </w:rPr>
                      </w:pPr>
                      <w:r w:rsidRPr="00C225F8">
                        <w:rPr>
                          <w:sz w:val="20"/>
                          <w:szCs w:val="20"/>
                        </w:rPr>
                        <w:t>Aquaculture Research Institute</w:t>
                      </w:r>
                    </w:p>
                    <w:p w:rsidR="00C225F8" w:rsidRPr="00C225F8" w:rsidRDefault="00C225F8" w:rsidP="00EE5D8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360"/>
                        <w:rPr>
                          <w:sz w:val="20"/>
                          <w:szCs w:val="20"/>
                        </w:rPr>
                      </w:pPr>
                      <w:r w:rsidRPr="00C225F8">
                        <w:rPr>
                          <w:sz w:val="20"/>
                          <w:szCs w:val="20"/>
                        </w:rPr>
                        <w:t xml:space="preserve">Idaho Water Resources Institute </w:t>
                      </w:r>
                    </w:p>
                    <w:p w:rsidR="00C225F8" w:rsidRPr="00C225F8" w:rsidRDefault="00C225F8" w:rsidP="00EE5D8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ind w:left="360"/>
                        <w:rPr>
                          <w:sz w:val="20"/>
                          <w:szCs w:val="20"/>
                        </w:rPr>
                      </w:pPr>
                      <w:r w:rsidRPr="00C225F8">
                        <w:rPr>
                          <w:sz w:val="20"/>
                          <w:szCs w:val="20"/>
                        </w:rPr>
                        <w:t>Institute for Bioinformatics &amp; Evolutionary Studies</w:t>
                      </w:r>
                    </w:p>
                    <w:p w:rsidR="00C225F8" w:rsidRPr="00C225F8" w:rsidRDefault="00C225F8" w:rsidP="00EE5D8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C225F8">
                        <w:rPr>
                          <w:b/>
                          <w:sz w:val="20"/>
                          <w:szCs w:val="20"/>
                        </w:rPr>
                        <w:t>Special Program</w:t>
                      </w:r>
                      <w:r w:rsidR="00785AD5">
                        <w:rPr>
                          <w:b/>
                          <w:sz w:val="20"/>
                          <w:szCs w:val="20"/>
                        </w:rPr>
                        <w:t>s</w:t>
                      </w:r>
                    </w:p>
                    <w:p w:rsidR="00C225F8" w:rsidRPr="00C225F8" w:rsidRDefault="00C225F8" w:rsidP="00EE5D8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360"/>
                        <w:rPr>
                          <w:sz w:val="20"/>
                          <w:szCs w:val="20"/>
                        </w:rPr>
                      </w:pPr>
                      <w:r w:rsidRPr="00C225F8">
                        <w:rPr>
                          <w:sz w:val="20"/>
                          <w:szCs w:val="20"/>
                        </w:rPr>
                        <w:t>Idaho Geological Survey</w:t>
                      </w:r>
                    </w:p>
                    <w:p w:rsidR="00C225F8" w:rsidRPr="00C225F8" w:rsidRDefault="00C225F8" w:rsidP="00EE5D8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360"/>
                        <w:rPr>
                          <w:sz w:val="20"/>
                          <w:szCs w:val="20"/>
                        </w:rPr>
                      </w:pPr>
                      <w:r w:rsidRPr="00C225F8">
                        <w:rPr>
                          <w:sz w:val="20"/>
                          <w:szCs w:val="20"/>
                        </w:rPr>
                        <w:t>Center for Advanced Energy Studies</w:t>
                      </w:r>
                    </w:p>
                    <w:p w:rsidR="00C225F8" w:rsidRPr="00C225F8" w:rsidRDefault="00C225F8" w:rsidP="00EE5D8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360"/>
                        <w:rPr>
                          <w:sz w:val="20"/>
                          <w:szCs w:val="20"/>
                        </w:rPr>
                      </w:pPr>
                      <w:r w:rsidRPr="00C225F8">
                        <w:rPr>
                          <w:sz w:val="20"/>
                          <w:szCs w:val="20"/>
                        </w:rPr>
                        <w:t>Experimental Program to Stimulate Competitive Research</w:t>
                      </w:r>
                    </w:p>
                    <w:p w:rsidR="00C225F8" w:rsidRPr="00C225F8" w:rsidRDefault="00C225F8" w:rsidP="00EE5D8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360"/>
                        <w:rPr>
                          <w:sz w:val="20"/>
                          <w:szCs w:val="20"/>
                        </w:rPr>
                      </w:pPr>
                      <w:r w:rsidRPr="00C225F8">
                        <w:rPr>
                          <w:sz w:val="20"/>
                          <w:szCs w:val="20"/>
                        </w:rPr>
                        <w:t>Northwest Knowledge Network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D4EE2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posOffset>5572125</wp:posOffset>
                </wp:positionH>
                <wp:positionV relativeFrom="paragraph">
                  <wp:posOffset>756920</wp:posOffset>
                </wp:positionV>
                <wp:extent cx="1809750" cy="3276600"/>
                <wp:effectExtent l="0" t="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327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0EE6" w:rsidRPr="00C225F8" w:rsidRDefault="00060EE6" w:rsidP="00C225F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225F8">
                              <w:rPr>
                                <w:b/>
                                <w:sz w:val="20"/>
                                <w:szCs w:val="20"/>
                              </w:rPr>
                              <w:t>Economic Development</w:t>
                            </w:r>
                          </w:p>
                          <w:p w:rsidR="00060EE6" w:rsidRDefault="00861448" w:rsidP="00EE5D8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Business/Industry</w:t>
                            </w:r>
                            <w:r w:rsidR="000D4EE2">
                              <w:rPr>
                                <w:sz w:val="20"/>
                                <w:szCs w:val="20"/>
                              </w:rPr>
                              <w:t xml:space="preserve"> Economic Engagement</w:t>
                            </w:r>
                          </w:p>
                          <w:p w:rsidR="00861448" w:rsidRPr="00C225F8" w:rsidRDefault="00861448" w:rsidP="00EE5D8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Community and Economic Development Engagement</w:t>
                            </w:r>
                          </w:p>
                          <w:p w:rsidR="00060EE6" w:rsidRPr="00C225F8" w:rsidRDefault="00060EE6" w:rsidP="00C225F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225F8">
                              <w:rPr>
                                <w:b/>
                                <w:sz w:val="20"/>
                                <w:szCs w:val="20"/>
                              </w:rPr>
                              <w:t>Technology Transfer</w:t>
                            </w:r>
                          </w:p>
                          <w:p w:rsidR="00060EE6" w:rsidRPr="00C225F8" w:rsidRDefault="00060EE6" w:rsidP="00EE5D8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 w:rsidRPr="00C225F8">
                              <w:rPr>
                                <w:sz w:val="20"/>
                                <w:szCs w:val="20"/>
                              </w:rPr>
                              <w:t>Intellectual Property Management</w:t>
                            </w:r>
                          </w:p>
                          <w:p w:rsidR="00060EE6" w:rsidRPr="00C225F8" w:rsidRDefault="00060EE6" w:rsidP="00EE5D8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 w:rsidRPr="00C225F8">
                              <w:rPr>
                                <w:sz w:val="20"/>
                                <w:szCs w:val="20"/>
                              </w:rPr>
                              <w:t>Idaho Global Entrepreneurial Mission</w:t>
                            </w:r>
                          </w:p>
                          <w:p w:rsidR="00060EE6" w:rsidRPr="00C225F8" w:rsidRDefault="00060EE6" w:rsidP="00EE5D8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 w:rsidRPr="00C225F8">
                              <w:rPr>
                                <w:sz w:val="20"/>
                                <w:szCs w:val="20"/>
                              </w:rPr>
                              <w:t>Non-disclosure Agreements</w:t>
                            </w:r>
                          </w:p>
                          <w:p w:rsidR="00060EE6" w:rsidRPr="00C225F8" w:rsidRDefault="00060EE6" w:rsidP="00EE5D8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 w:rsidRPr="00C225F8">
                              <w:rPr>
                                <w:sz w:val="20"/>
                                <w:szCs w:val="20"/>
                              </w:rPr>
                              <w:t>Material Transfer Agreements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438.75pt;margin-top:59.6pt;width:142.5pt;height:25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">
                <v:textbox>
                  <w:txbxContent>
                    <w:p w:rsidR="00060EE6" w:rsidRPr="00C225F8" w:rsidRDefault="00060EE6" w:rsidP="00C225F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C225F8">
                        <w:rPr>
                          <w:b/>
                          <w:sz w:val="20"/>
                          <w:szCs w:val="20"/>
                        </w:rPr>
                        <w:t>Economic Development</w:t>
                      </w:r>
                    </w:p>
                    <w:p w:rsidR="00060EE6" w:rsidRDefault="00861448" w:rsidP="00EE5D8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36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Business/Industry</w:t>
                      </w:r>
                      <w:r w:rsidR="000D4EE2">
                        <w:rPr>
                          <w:sz w:val="20"/>
                          <w:szCs w:val="20"/>
                        </w:rPr>
                        <w:t xml:space="preserve"> Economic Engagement</w:t>
                      </w:r>
                    </w:p>
                    <w:p w:rsidR="00861448" w:rsidRPr="00C225F8" w:rsidRDefault="00861448" w:rsidP="00EE5D8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36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Community and Economic Development Engagement</w:t>
                      </w:r>
                    </w:p>
                    <w:p w:rsidR="00060EE6" w:rsidRPr="00C225F8" w:rsidRDefault="00060EE6" w:rsidP="00C225F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C225F8">
                        <w:rPr>
                          <w:b/>
                          <w:sz w:val="20"/>
                          <w:szCs w:val="20"/>
                        </w:rPr>
                        <w:t>Technology Transfer</w:t>
                      </w:r>
                    </w:p>
                    <w:p w:rsidR="00060EE6" w:rsidRPr="00C225F8" w:rsidRDefault="00060EE6" w:rsidP="00EE5D8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360"/>
                        <w:rPr>
                          <w:sz w:val="20"/>
                          <w:szCs w:val="20"/>
                        </w:rPr>
                      </w:pPr>
                      <w:r w:rsidRPr="00C225F8">
                        <w:rPr>
                          <w:sz w:val="20"/>
                          <w:szCs w:val="20"/>
                        </w:rPr>
                        <w:t>Intellectual Property Management</w:t>
                      </w:r>
                    </w:p>
                    <w:p w:rsidR="00060EE6" w:rsidRPr="00C225F8" w:rsidRDefault="00060EE6" w:rsidP="00EE5D8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360"/>
                        <w:rPr>
                          <w:sz w:val="20"/>
                          <w:szCs w:val="20"/>
                        </w:rPr>
                      </w:pPr>
                      <w:r w:rsidRPr="00C225F8">
                        <w:rPr>
                          <w:sz w:val="20"/>
                          <w:szCs w:val="20"/>
                        </w:rPr>
                        <w:t>Idaho Global Entrepreneurial Mission</w:t>
                      </w:r>
                    </w:p>
                    <w:p w:rsidR="00060EE6" w:rsidRPr="00C225F8" w:rsidRDefault="00060EE6" w:rsidP="00EE5D8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360"/>
                        <w:rPr>
                          <w:sz w:val="20"/>
                          <w:szCs w:val="20"/>
                        </w:rPr>
                      </w:pPr>
                      <w:r w:rsidRPr="00C225F8">
                        <w:rPr>
                          <w:sz w:val="20"/>
                          <w:szCs w:val="20"/>
                        </w:rPr>
                        <w:t>Non-disclosure Agreements</w:t>
                      </w:r>
                    </w:p>
                    <w:p w:rsidR="00060EE6" w:rsidRPr="00C225F8" w:rsidRDefault="00060EE6" w:rsidP="00EE5D8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360"/>
                        <w:rPr>
                          <w:sz w:val="20"/>
                          <w:szCs w:val="20"/>
                        </w:rPr>
                      </w:pPr>
                      <w:r w:rsidRPr="00C225F8">
                        <w:rPr>
                          <w:sz w:val="20"/>
                          <w:szCs w:val="20"/>
                        </w:rPr>
                        <w:t>Material Transfer Agreements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D4EE2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7496175</wp:posOffset>
                </wp:positionH>
                <wp:positionV relativeFrom="paragraph">
                  <wp:posOffset>775970</wp:posOffset>
                </wp:positionV>
                <wp:extent cx="1781175" cy="3267075"/>
                <wp:effectExtent l="0" t="0" r="28575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326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5F8" w:rsidRPr="00C225F8" w:rsidRDefault="00C225F8" w:rsidP="00C225F8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225F8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Re</w:t>
                            </w: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search and Faculty Development</w:t>
                            </w:r>
                          </w:p>
                          <w:p w:rsidR="00C225F8" w:rsidRPr="00C225F8" w:rsidRDefault="00C225F8" w:rsidP="00EE5D8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360"/>
                              <w:ind w:left="36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C225F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Research Partnerships</w:t>
                            </w:r>
                          </w:p>
                          <w:p w:rsidR="00C225F8" w:rsidRPr="00C225F8" w:rsidRDefault="00C225F8" w:rsidP="00EE5D8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360"/>
                              <w:ind w:left="36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C225F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Proposal Development</w:t>
                            </w:r>
                          </w:p>
                          <w:p w:rsidR="00C225F8" w:rsidRPr="00C225F8" w:rsidRDefault="00C225F8" w:rsidP="00EE5D8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360"/>
                              <w:ind w:left="36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C225F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Large Project Support </w:t>
                            </w:r>
                          </w:p>
                          <w:p w:rsidR="00C225F8" w:rsidRPr="00C225F8" w:rsidRDefault="00C225F8" w:rsidP="00EE5D8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360"/>
                              <w:ind w:left="36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C225F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Limited Submissions </w:t>
                            </w:r>
                          </w:p>
                          <w:p w:rsidR="00C225F8" w:rsidRPr="00C225F8" w:rsidRDefault="00C225F8" w:rsidP="00EE5D8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360"/>
                              <w:ind w:left="36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C225F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Faculty Development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590.25pt;margin-top:61.1pt;width:140.25pt;height:257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">
                <v:textbox>
                  <w:txbxContent>
                    <w:p w:rsidR="00C225F8" w:rsidRPr="00C225F8" w:rsidRDefault="00C225F8" w:rsidP="00C225F8">
                      <w:pPr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C225F8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Re</w:t>
                      </w: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search and Faculty Development</w:t>
                      </w:r>
                    </w:p>
                    <w:p w:rsidR="00C225F8" w:rsidRPr="00C225F8" w:rsidRDefault="00C225F8" w:rsidP="00EE5D8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360"/>
                        <w:ind w:left="36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C225F8">
                        <w:rPr>
                          <w:rFonts w:cstheme="minorHAnsi"/>
                          <w:sz w:val="20"/>
                          <w:szCs w:val="20"/>
                        </w:rPr>
                        <w:t>Research Partnerships</w:t>
                      </w:r>
                    </w:p>
                    <w:p w:rsidR="00C225F8" w:rsidRPr="00C225F8" w:rsidRDefault="00C225F8" w:rsidP="00EE5D8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360"/>
                        <w:ind w:left="36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C225F8">
                        <w:rPr>
                          <w:rFonts w:cstheme="minorHAnsi"/>
                          <w:sz w:val="20"/>
                          <w:szCs w:val="20"/>
                        </w:rPr>
                        <w:t>Proposal Development</w:t>
                      </w:r>
                    </w:p>
                    <w:p w:rsidR="00C225F8" w:rsidRPr="00C225F8" w:rsidRDefault="00C225F8" w:rsidP="00EE5D8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360"/>
                        <w:ind w:left="36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C225F8">
                        <w:rPr>
                          <w:rFonts w:cstheme="minorHAnsi"/>
                          <w:sz w:val="20"/>
                          <w:szCs w:val="20"/>
                        </w:rPr>
                        <w:t xml:space="preserve">Large Project Support </w:t>
                      </w:r>
                    </w:p>
                    <w:p w:rsidR="00C225F8" w:rsidRPr="00C225F8" w:rsidRDefault="00C225F8" w:rsidP="00EE5D8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360"/>
                        <w:ind w:left="36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C225F8">
                        <w:rPr>
                          <w:rFonts w:cstheme="minorHAnsi"/>
                          <w:sz w:val="20"/>
                          <w:szCs w:val="20"/>
                        </w:rPr>
                        <w:t xml:space="preserve">Limited Submissions </w:t>
                      </w:r>
                    </w:p>
                    <w:p w:rsidR="00C225F8" w:rsidRPr="00C225F8" w:rsidRDefault="00C225F8" w:rsidP="00EE5D8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360"/>
                        <w:ind w:left="36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C225F8">
                        <w:rPr>
                          <w:rFonts w:cstheme="minorHAnsi"/>
                          <w:sz w:val="20"/>
                          <w:szCs w:val="20"/>
                        </w:rPr>
                        <w:t>Faculty Development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1E1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12623920</wp:posOffset>
                </wp:positionH>
                <wp:positionV relativeFrom="paragraph">
                  <wp:posOffset>1422555</wp:posOffset>
                </wp:positionV>
                <wp:extent cx="16510" cy="632572"/>
                <wp:effectExtent l="0" t="0" r="21590" b="1524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510" cy="63257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EFC316" id="Straight Connector 13" o:spid="_x0000_s1026" style="position:absolute;flip:x y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94pt,112pt" to="995.3pt,1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" strokecolor="black [3200]" strokeweight=".5pt">
                <v:stroke joinstyle="miter"/>
              </v:line>
            </w:pict>
          </mc:Fallback>
        </mc:AlternateContent>
      </w:r>
    </w:p>
    <w:sectPr w:rsidR="00BF0936" w:rsidSect="000D4EE2">
      <w:footerReference w:type="default" r:id="rId7"/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B0A" w:rsidRDefault="00F87B0A" w:rsidP="00F87B0A">
      <w:pPr>
        <w:spacing w:after="0" w:line="240" w:lineRule="auto"/>
      </w:pPr>
      <w:r>
        <w:separator/>
      </w:r>
    </w:p>
  </w:endnote>
  <w:endnote w:type="continuationSeparator" w:id="0">
    <w:p w:rsidR="00F87B0A" w:rsidRDefault="00F87B0A" w:rsidP="00F87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B0A" w:rsidRDefault="00F87B0A">
    <w:pPr>
      <w:pStyle w:val="Footer"/>
    </w:pPr>
    <w:r>
      <w:t xml:space="preserve">Print date: </w:t>
    </w:r>
    <w:r w:rsidR="00184DA2">
      <w:t>February 9,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B0A" w:rsidRDefault="00F87B0A" w:rsidP="00F87B0A">
      <w:pPr>
        <w:spacing w:after="0" w:line="240" w:lineRule="auto"/>
      </w:pPr>
      <w:r>
        <w:separator/>
      </w:r>
    </w:p>
  </w:footnote>
  <w:footnote w:type="continuationSeparator" w:id="0">
    <w:p w:rsidR="00F87B0A" w:rsidRDefault="00F87B0A" w:rsidP="00F87B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B662B"/>
    <w:multiLevelType w:val="hybridMultilevel"/>
    <w:tmpl w:val="92509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D7F40"/>
    <w:multiLevelType w:val="hybridMultilevel"/>
    <w:tmpl w:val="0C5C6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11FC1"/>
    <w:multiLevelType w:val="hybridMultilevel"/>
    <w:tmpl w:val="E4985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3770B"/>
    <w:multiLevelType w:val="hybridMultilevel"/>
    <w:tmpl w:val="5588C824"/>
    <w:lvl w:ilvl="0" w:tplc="AFF014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FC9F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1CCC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56B7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E28F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CCD8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6C1A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806C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161A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CA76C58"/>
    <w:multiLevelType w:val="hybridMultilevel"/>
    <w:tmpl w:val="50C05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B42FA"/>
    <w:multiLevelType w:val="hybridMultilevel"/>
    <w:tmpl w:val="7280F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A62F1"/>
    <w:multiLevelType w:val="hybridMultilevel"/>
    <w:tmpl w:val="0D3C1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116365"/>
    <w:multiLevelType w:val="hybridMultilevel"/>
    <w:tmpl w:val="EE50F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F41508"/>
    <w:multiLevelType w:val="hybridMultilevel"/>
    <w:tmpl w:val="01125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6A1811"/>
    <w:multiLevelType w:val="hybridMultilevel"/>
    <w:tmpl w:val="0AD4A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4F4BEA"/>
    <w:multiLevelType w:val="hybridMultilevel"/>
    <w:tmpl w:val="50B48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115C32"/>
    <w:multiLevelType w:val="hybridMultilevel"/>
    <w:tmpl w:val="7A044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8C54BC"/>
    <w:multiLevelType w:val="hybridMultilevel"/>
    <w:tmpl w:val="ED2E9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11"/>
  </w:num>
  <w:num w:numId="5">
    <w:abstractNumId w:val="1"/>
  </w:num>
  <w:num w:numId="6">
    <w:abstractNumId w:val="10"/>
  </w:num>
  <w:num w:numId="7">
    <w:abstractNumId w:val="6"/>
  </w:num>
  <w:num w:numId="8">
    <w:abstractNumId w:val="4"/>
  </w:num>
  <w:num w:numId="9">
    <w:abstractNumId w:val="0"/>
  </w:num>
  <w:num w:numId="10">
    <w:abstractNumId w:val="7"/>
  </w:num>
  <w:num w:numId="11">
    <w:abstractNumId w:val="9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936"/>
    <w:rsid w:val="00060EE6"/>
    <w:rsid w:val="000D4EE2"/>
    <w:rsid w:val="00184DA2"/>
    <w:rsid w:val="001871CE"/>
    <w:rsid w:val="003124B0"/>
    <w:rsid w:val="00314578"/>
    <w:rsid w:val="00375348"/>
    <w:rsid w:val="00486919"/>
    <w:rsid w:val="004D55A3"/>
    <w:rsid w:val="005569E6"/>
    <w:rsid w:val="0058728D"/>
    <w:rsid w:val="00785AD5"/>
    <w:rsid w:val="00861448"/>
    <w:rsid w:val="00915BAC"/>
    <w:rsid w:val="00BF0936"/>
    <w:rsid w:val="00C225F8"/>
    <w:rsid w:val="00C349B6"/>
    <w:rsid w:val="00C81A7B"/>
    <w:rsid w:val="00E179A1"/>
    <w:rsid w:val="00EC73B9"/>
    <w:rsid w:val="00EE5D8E"/>
    <w:rsid w:val="00F813B7"/>
    <w:rsid w:val="00F87B0A"/>
    <w:rsid w:val="00FF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C6725"/>
  <w15:chartTrackingRefBased/>
  <w15:docId w15:val="{234D6F25-AF1C-4278-BFCE-F145068E8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9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4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EE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87B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B0A"/>
  </w:style>
  <w:style w:type="paragraph" w:styleId="Footer">
    <w:name w:val="footer"/>
    <w:basedOn w:val="Normal"/>
    <w:link w:val="FooterChar"/>
    <w:uiPriority w:val="99"/>
    <w:unhideWhenUsed/>
    <w:rsid w:val="00F87B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9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24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5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7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3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6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3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2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8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0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4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Daly, Kathleen (kdaly@uidaho.edu)</dc:creator>
  <cp:keywords/>
  <dc:description/>
  <cp:lastModifiedBy>Daly, Kathleen (kdaly@uidaho.edu)</cp:lastModifiedBy>
  <cp:revision>4</cp:revision>
  <cp:lastPrinted>2018-02-09T15:53:00Z</cp:lastPrinted>
  <dcterms:created xsi:type="dcterms:W3CDTF">2018-01-24T17:40:00Z</dcterms:created>
  <dcterms:modified xsi:type="dcterms:W3CDTF">2018-02-09T15:53:00Z</dcterms:modified>
</cp:coreProperties>
</file>