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32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0"/>
        <w:gridCol w:w="720"/>
        <w:gridCol w:w="7200"/>
        <w:gridCol w:w="7200"/>
      </w:tblGrid>
      <w:tr w:rsidR="00AE495C">
        <w:trPr>
          <w:cantSplit/>
          <w:trHeight w:hRule="exact" w:val="5400"/>
        </w:trPr>
        <w:tc>
          <w:tcPr>
            <w:tcW w:w="7200" w:type="dxa"/>
            <w:vAlign w:val="center"/>
          </w:tcPr>
          <w:p w:rsidR="00AE495C" w:rsidRDefault="00FB1F8A" w:rsidP="00574BDA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1367155</wp:posOffset>
                      </wp:positionV>
                      <wp:extent cx="2743200" cy="1938655"/>
                      <wp:effectExtent l="9525" t="5080" r="9525" b="8890"/>
                      <wp:wrapNone/>
                      <wp:docPr id="20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938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95C" w:rsidRPr="00574BDA" w:rsidRDefault="00AE495C" w:rsidP="00AE495C">
                                  <w:pPr>
                                    <w:rPr>
                                      <w:b/>
                                    </w:rPr>
                                  </w:pPr>
                                  <w:r w:rsidRPr="00F975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SHIP </w:t>
                                  </w:r>
                                  <w:proofErr w:type="gramStart"/>
                                  <w:r w:rsidRPr="00F9758E">
                                    <w:rPr>
                                      <w:rFonts w:ascii="Arial" w:hAnsi="Arial" w:cs="Arial"/>
                                      <w:b/>
                                    </w:rPr>
                                    <w:t>TO</w:t>
                                  </w:r>
                                  <w:proofErr w:type="gramEnd"/>
                                  <w:r w:rsidRPr="00574BDA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35pt;margin-top:107.65pt;width:3in;height:15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">
                      <v:textbox>
                        <w:txbxContent>
                          <w:p w:rsidR="00AE495C" w:rsidRPr="00574BDA" w:rsidRDefault="00AE495C" w:rsidP="00AE495C">
                            <w:pPr>
                              <w:rPr>
                                <w:b/>
                              </w:rPr>
                            </w:pPr>
                            <w:r w:rsidRPr="00F9758E">
                              <w:rPr>
                                <w:rFonts w:ascii="Arial" w:hAnsi="Arial" w:cs="Arial"/>
                                <w:b/>
                              </w:rPr>
                              <w:t>SHIP TO</w:t>
                            </w:r>
                            <w:r w:rsidRPr="00574BDA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457700" cy="3314700"/>
                      <wp:effectExtent l="0" t="0" r="0" b="9525"/>
                      <wp:docPr id="28" name="Canvas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7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57686" cy="13716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E495C" w:rsidRPr="00F9758E" w:rsidRDefault="00FB1F8A" w:rsidP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1874520" cy="381000"/>
                                          <wp:effectExtent l="0" t="0" r="0" b="0"/>
                                          <wp:docPr id="8" name="Picture 8" descr="gold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gold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7452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53543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Name: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Dept</w:t>
                                    </w:r>
                                    <w:proofErr w:type="spellEnd"/>
                                    <w:r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</w:p>
                                  <w:p w:rsidR="002A3A66" w:rsidRPr="00F9758E" w:rsidRDefault="002A3A66" w:rsidP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875 Perimeter Drive MS ____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Moscow ID 83844</w:t>
                                    </w:r>
                                    <w:r w:rsidR="004B740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</w:p>
                                  <w:p w:rsidR="000D0444" w:rsidRDefault="000D0444" w:rsidP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B16BA7" w:rsidRPr="00F9758E" w:rsidRDefault="00B16BA7" w:rsidP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FB1F8A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E-mail: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111" y="114405"/>
                                  <a:ext cx="1942544" cy="6858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E495C" w:rsidRPr="00F9758E" w:rsidRDefault="00AE495C" w:rsidP="00AE495C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F9758E">
                                      <w:rPr>
                                        <w:rFonts w:ascii="Arial" w:hAnsi="Arial" w:cs="Arial"/>
                                      </w:rPr>
                                      <w:t>Budget Number Barcode</w:t>
                                    </w:r>
                                    <w:r w:rsidR="00457435">
                                      <w:rPr>
                                        <w:rFonts w:ascii="Arial" w:hAnsi="Arial" w:cs="Arial"/>
                                      </w:rPr>
                                      <w:t>: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rPr>
                                        <w:rFonts w:ascii="3 of 9 Barcode" w:hAnsi="3 of 9 Barcode"/>
                                      </w:rPr>
                                    </w:pPr>
                                  </w:p>
                                  <w:p w:rsidR="00AE495C" w:rsidRDefault="00AE495C" w:rsidP="00AE495C">
                                    <w:pPr>
                                      <w:rPr>
                                        <w:rFonts w:ascii="3 of 9 Barcode" w:hAnsi="3 of 9 Barcode"/>
                                      </w:rPr>
                                    </w:pPr>
                                  </w:p>
                                  <w:p w:rsidR="00B16BA7" w:rsidRPr="00F9758E" w:rsidRDefault="00B16BA7" w:rsidP="00AE495C">
                                    <w:pPr>
                                      <w:rPr>
                                        <w:rFonts w:ascii="3 of 9 Barcode" w:hAnsi="3 of 9 Barcod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522" y="1371642"/>
                                  <a:ext cx="1371171" cy="194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495C" w:rsidRDefault="00AE495C" w:rsidP="00AE495C">
                                    <w:pPr>
                                      <w:rPr>
                                        <w:rFonts w:ascii="Monotype Corsiva" w:hAnsi="Monotype Corsiva" w:cs="Arial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onotype Corsiva" w:hAnsi="Monotype Corsiva" w:cs="Arial"/>
                                        <w:i/>
                                        <w:sz w:val="20"/>
                                        <w:szCs w:val="20"/>
                                      </w:rPr>
                                      <w:t>Check One: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First Class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Priority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Media Mail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Library Mail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Parcel Post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Insurance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Amt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:_____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BEST WAY</w:t>
                                    </w:r>
                                  </w:p>
                                  <w:p w:rsidR="00AE495C" w:rsidRDefault="00F81542" w:rsidP="00F8154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UPS </w:t>
                                    </w:r>
                                  </w:p>
                                  <w:p w:rsidR="00501937" w:rsidRPr="008F00F8" w:rsidRDefault="00501937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International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8" o:spid="_x0000_s1027" editas="canvas" style="width:351pt;height:261pt;mso-position-horizontal-relative:char;mso-position-vertical-relative:line" coordsize="44577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44577;height:33147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0" o:spid="_x0000_s1029" type="#_x0000_t202" style="position:absolute;width:20576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AE495C" w:rsidRPr="00F9758E" w:rsidRDefault="00FB1F8A" w:rsidP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874520" cy="381000"/>
                                    <wp:effectExtent l="0" t="0" r="0" b="0"/>
                                    <wp:docPr id="8" name="Picture 8" descr="gold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gold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7452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53543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:rsidR="00AE495C" w:rsidRDefault="00AE495C" w:rsidP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Dept</w:t>
                              </w:r>
                              <w:proofErr w:type="spellEnd"/>
                              <w:r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2A3A66" w:rsidRPr="00F9758E" w:rsidRDefault="002A3A66" w:rsidP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875 Perimeter Drive MS ____</w:t>
                              </w:r>
                            </w:p>
                            <w:p w:rsidR="00AE495C" w:rsidRDefault="00AE495C" w:rsidP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Moscow ID 83844</w:t>
                              </w:r>
                              <w:r w:rsidR="004B74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0D0444" w:rsidRDefault="000D0444" w:rsidP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B16BA7" w:rsidRPr="00F9758E" w:rsidRDefault="00B16BA7" w:rsidP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B1F8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highlight w:val="yellow"/>
                                </w:rPr>
                                <w:t>E-mail:</w:t>
                              </w:r>
                            </w:p>
                          </w:txbxContent>
                        </v:textbox>
                      </v:shape>
                      <v:shape id="Text Box 31" o:spid="_x0000_s1030" type="#_x0000_t202" style="position:absolute;left:22861;top:1144;width:1942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    <v:textbox>
                          <w:txbxContent>
                            <w:p w:rsidR="00AE495C" w:rsidRPr="00F9758E" w:rsidRDefault="00AE495C" w:rsidP="00AE495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758E">
                                <w:rPr>
                                  <w:rFonts w:ascii="Arial" w:hAnsi="Arial" w:cs="Arial"/>
                                </w:rPr>
                                <w:t>Budget Number Barcode</w:t>
                              </w:r>
                              <w:r w:rsidR="00457435"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  <w:p w:rsidR="00AE495C" w:rsidRDefault="00AE495C" w:rsidP="00AE495C">
                              <w:pPr>
                                <w:rPr>
                                  <w:rFonts w:ascii="3 of 9 Barcode" w:hAnsi="3 of 9 Barcode"/>
                                </w:rPr>
                              </w:pPr>
                            </w:p>
                            <w:p w:rsidR="00AE495C" w:rsidRDefault="00AE495C" w:rsidP="00AE495C">
                              <w:pPr>
                                <w:rPr>
                                  <w:rFonts w:ascii="3 of 9 Barcode" w:hAnsi="3 of 9 Barcode"/>
                                </w:rPr>
                              </w:pPr>
                            </w:p>
                            <w:p w:rsidR="00B16BA7" w:rsidRPr="00F9758E" w:rsidRDefault="00B16BA7" w:rsidP="00AE495C">
                              <w:pPr>
                                <w:rPr>
                                  <w:rFonts w:ascii="3 of 9 Barcode" w:hAnsi="3 of 9 Barcode"/>
                                </w:rPr>
                              </w:pPr>
                            </w:p>
                          </w:txbxContent>
                        </v:textbox>
                      </v:shape>
                      <v:shape id="Text Box 32" o:spid="_x0000_s1031" type="#_x0000_t202" style="position:absolute;left:1145;top:13716;width:1371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AE495C" w:rsidRDefault="00AE495C" w:rsidP="00AE495C">
                              <w:pPr>
                                <w:rPr>
                                  <w:rFonts w:ascii="Monotype Corsiva" w:hAnsi="Monotype Corsiva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otype Corsiva" w:hAnsi="Monotype Corsiva" w:cs="Arial"/>
                                  <w:i/>
                                  <w:sz w:val="20"/>
                                  <w:szCs w:val="20"/>
                                </w:rPr>
                                <w:t>Check One: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First Class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Priority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Media Mail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Library Mail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Parcel Post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Insurance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:_____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BEST WAY</w:t>
                              </w:r>
                            </w:p>
                            <w:p w:rsidR="00AE495C" w:rsidRDefault="00F81542" w:rsidP="00F81542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UPS </w:t>
                              </w:r>
                            </w:p>
                            <w:p w:rsidR="00501937" w:rsidRPr="008F00F8" w:rsidRDefault="00501937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vAlign w:val="center"/>
          </w:tcPr>
          <w:p w:rsidR="00AE495C" w:rsidRDefault="00AE495C" w:rsidP="00574BDA">
            <w:pPr>
              <w:ind w:left="144" w:right="144"/>
            </w:pPr>
          </w:p>
        </w:tc>
        <w:tc>
          <w:tcPr>
            <w:tcW w:w="7200" w:type="dxa"/>
            <w:vAlign w:val="center"/>
          </w:tcPr>
          <w:p w:rsidR="00AE495C" w:rsidRDefault="00FB1F8A" w:rsidP="00AE495C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1367155</wp:posOffset>
                      </wp:positionV>
                      <wp:extent cx="2743200" cy="1938655"/>
                      <wp:effectExtent l="9525" t="5080" r="9525" b="8890"/>
                      <wp:wrapNone/>
                      <wp:docPr id="16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938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95C" w:rsidRPr="00574BDA" w:rsidRDefault="00AE495C" w:rsidP="00AE495C">
                                  <w:pPr>
                                    <w:rPr>
                                      <w:b/>
                                    </w:rPr>
                                  </w:pPr>
                                  <w:r w:rsidRPr="00F975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SHIP </w:t>
                                  </w:r>
                                  <w:proofErr w:type="gramStart"/>
                                  <w:r w:rsidRPr="00F9758E">
                                    <w:rPr>
                                      <w:rFonts w:ascii="Arial" w:hAnsi="Arial" w:cs="Arial"/>
                                      <w:b/>
                                    </w:rPr>
                                    <w:t>TO</w:t>
                                  </w:r>
                                  <w:proofErr w:type="gramEnd"/>
                                  <w:r w:rsidRPr="00574BDA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32" type="#_x0000_t202" style="position:absolute;left:0;text-align:left;margin-left:135pt;margin-top:107.65pt;width:3in;height:15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">
                      <v:textbox>
                        <w:txbxContent>
                          <w:p w:rsidR="00AE495C" w:rsidRPr="00574BDA" w:rsidRDefault="00AE495C" w:rsidP="00AE495C">
                            <w:pPr>
                              <w:rPr>
                                <w:b/>
                              </w:rPr>
                            </w:pPr>
                            <w:r w:rsidRPr="00F9758E">
                              <w:rPr>
                                <w:rFonts w:ascii="Arial" w:hAnsi="Arial" w:cs="Arial"/>
                                <w:b/>
                              </w:rPr>
                              <w:t>SHIP TO</w:t>
                            </w:r>
                            <w:r w:rsidRPr="00574BDA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457700" cy="3314700"/>
                      <wp:effectExtent l="0" t="0" r="0" b="9525"/>
                      <wp:docPr id="23" name="Canvas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57686" cy="13716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3543F" w:rsidRDefault="00FB1F8A" w:rsidP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1874520" cy="342900"/>
                                          <wp:effectExtent l="0" t="0" r="0" b="0"/>
                                          <wp:docPr id="7" name="Picture 7" descr="gold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gold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74520" cy="3429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AE495C"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Name</w:t>
                                    </w:r>
                                    <w:r w:rsidR="0053543F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</w:p>
                                  <w:p w:rsidR="00AE495C" w:rsidRPr="00F9758E" w:rsidRDefault="00AE495C" w:rsidP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Dept</w:t>
                                    </w:r>
                                    <w:proofErr w:type="spellEnd"/>
                                    <w:r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</w:p>
                                  <w:p w:rsidR="002A3A66" w:rsidRPr="00F9758E" w:rsidRDefault="002A3A66" w:rsidP="002A3A66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875 Perimeter Drive MS ____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Moscow ID 83844</w:t>
                                    </w:r>
                                    <w:r w:rsidR="004B740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</w:p>
                                  <w:p w:rsidR="000D0444" w:rsidRDefault="000D0444" w:rsidP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B16BA7" w:rsidRPr="00F9758E" w:rsidRDefault="00B16BA7" w:rsidP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FB1F8A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E-mail: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111" y="114405"/>
                                  <a:ext cx="1942544" cy="9140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E495C" w:rsidRPr="00F9758E" w:rsidRDefault="00AE495C" w:rsidP="00AE495C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F9758E">
                                      <w:rPr>
                                        <w:rFonts w:ascii="Arial" w:hAnsi="Arial" w:cs="Arial"/>
                                      </w:rPr>
                                      <w:t>Budget Number Barcode</w:t>
                                    </w:r>
                                    <w:r w:rsidR="00457435">
                                      <w:rPr>
                                        <w:rFonts w:ascii="Arial" w:hAnsi="Arial" w:cs="Arial"/>
                                      </w:rPr>
                                      <w:t>: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rPr>
                                        <w:rFonts w:ascii="3 of 9 Barcode" w:hAnsi="3 of 9 Barcode"/>
                                      </w:rPr>
                                    </w:pPr>
                                  </w:p>
                                  <w:p w:rsidR="00AE495C" w:rsidRPr="00F9758E" w:rsidRDefault="00AE495C" w:rsidP="00AE495C">
                                    <w:pPr>
                                      <w:rPr>
                                        <w:rFonts w:ascii="3 of 9 Barcode" w:hAnsi="3 of 9 Barcod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522" y="1371642"/>
                                  <a:ext cx="1371171" cy="194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495C" w:rsidRDefault="00AE495C" w:rsidP="00AE495C">
                                    <w:pPr>
                                      <w:rPr>
                                        <w:rFonts w:ascii="Monotype Corsiva" w:hAnsi="Monotype Corsiva" w:cs="Arial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onotype Corsiva" w:hAnsi="Monotype Corsiva" w:cs="Arial"/>
                                        <w:i/>
                                        <w:sz w:val="20"/>
                                        <w:szCs w:val="20"/>
                                      </w:rPr>
                                      <w:t>Check One: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First Class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Priority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Media Mail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Library Mail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Parcel Post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Insurance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Amt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:_____</w:t>
                                    </w:r>
                                  </w:p>
                                  <w:p w:rsidR="00AE495C" w:rsidRDefault="00AE495C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BEST WAY</w:t>
                                    </w:r>
                                  </w:p>
                                  <w:p w:rsidR="00AE495C" w:rsidRDefault="00AE495C" w:rsidP="00F8154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UP</w:t>
                                    </w:r>
                                    <w:r w:rsidR="00F81542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S </w:t>
                                    </w:r>
                                  </w:p>
                                  <w:p w:rsidR="00501937" w:rsidRPr="008F00F8" w:rsidRDefault="00501937" w:rsidP="00AE495C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International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3" o:spid="_x0000_s1033" editas="canvas" style="width:351pt;height:261pt;mso-position-horizontal-relative:char;mso-position-vertical-relative:line" coordsize="44577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">
                      <v:shape id="_x0000_s1034" type="#_x0000_t75" style="position:absolute;width:44577;height:33147;visibility:visible;mso-wrap-style:square">
                        <v:fill o:detectmouseclick="t"/>
                        <v:path o:connecttype="none"/>
                      </v:shape>
                      <v:shape id="Text Box 25" o:spid="_x0000_s1035" type="#_x0000_t202" style="position:absolute;width:20576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    <v:textbox>
                          <w:txbxContent>
                            <w:p w:rsidR="0053543F" w:rsidRDefault="00FB1F8A" w:rsidP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874520" cy="342900"/>
                                    <wp:effectExtent l="0" t="0" r="0" b="0"/>
                                    <wp:docPr id="7" name="Picture 7" descr="gold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gold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74520" cy="342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AE495C"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Name</w:t>
                              </w:r>
                              <w:r w:rsidR="0053543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AE495C" w:rsidRPr="00F9758E" w:rsidRDefault="00AE495C" w:rsidP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Dept</w:t>
                              </w:r>
                              <w:proofErr w:type="spellEnd"/>
                              <w:r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2A3A66" w:rsidRPr="00F9758E" w:rsidRDefault="002A3A66" w:rsidP="002A3A6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875 Perimeter Drive MS ____</w:t>
                              </w:r>
                            </w:p>
                            <w:p w:rsidR="00AE495C" w:rsidRDefault="00AE495C" w:rsidP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Moscow ID 83844</w:t>
                              </w:r>
                              <w:r w:rsidR="004B74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0D0444" w:rsidRDefault="000D0444" w:rsidP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B16BA7" w:rsidRPr="00F9758E" w:rsidRDefault="00B16BA7" w:rsidP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B1F8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highlight w:val="yellow"/>
                                </w:rPr>
                                <w:t>E-mail:</w:t>
                              </w:r>
                            </w:p>
                          </w:txbxContent>
                        </v:textbox>
                      </v:shape>
                      <v:shape id="Text Box 26" o:spid="_x0000_s1036" type="#_x0000_t202" style="position:absolute;left:22861;top:1144;width:19425;height:9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  <v:textbox>
                          <w:txbxContent>
                            <w:p w:rsidR="00AE495C" w:rsidRPr="00F9758E" w:rsidRDefault="00AE495C" w:rsidP="00AE495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758E">
                                <w:rPr>
                                  <w:rFonts w:ascii="Arial" w:hAnsi="Arial" w:cs="Arial"/>
                                </w:rPr>
                                <w:t>Budget Number Barcode</w:t>
                              </w:r>
                              <w:r w:rsidR="00457435"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  <w:p w:rsidR="00AE495C" w:rsidRDefault="00AE495C" w:rsidP="00AE495C">
                              <w:pPr>
                                <w:rPr>
                                  <w:rFonts w:ascii="3 of 9 Barcode" w:hAnsi="3 of 9 Barcode"/>
                                </w:rPr>
                              </w:pPr>
                            </w:p>
                            <w:p w:rsidR="00AE495C" w:rsidRPr="00F9758E" w:rsidRDefault="00AE495C" w:rsidP="00AE495C">
                              <w:pPr>
                                <w:rPr>
                                  <w:rFonts w:ascii="3 of 9 Barcode" w:hAnsi="3 of 9 Barcode"/>
                                </w:rPr>
                              </w:pPr>
                            </w:p>
                          </w:txbxContent>
                        </v:textbox>
                      </v:shape>
                      <v:shape id="Text Box 27" o:spid="_x0000_s1037" type="#_x0000_t202" style="position:absolute;left:1145;top:13716;width:1371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<v:textbox>
                          <w:txbxContent>
                            <w:p w:rsidR="00AE495C" w:rsidRDefault="00AE495C" w:rsidP="00AE495C">
                              <w:pPr>
                                <w:rPr>
                                  <w:rFonts w:ascii="Monotype Corsiva" w:hAnsi="Monotype Corsiva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otype Corsiva" w:hAnsi="Monotype Corsiva" w:cs="Arial"/>
                                  <w:i/>
                                  <w:sz w:val="20"/>
                                  <w:szCs w:val="20"/>
                                </w:rPr>
                                <w:t>Check One: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First Class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Priority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Media Mail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Library Mail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Parcel Post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Insurance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:_____</w:t>
                              </w:r>
                            </w:p>
                            <w:p w:rsidR="00AE495C" w:rsidRDefault="00AE495C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BEST WAY</w:t>
                              </w:r>
                            </w:p>
                            <w:p w:rsidR="00AE495C" w:rsidRDefault="00AE495C" w:rsidP="00F81542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UP</w:t>
                              </w:r>
                              <w:r w:rsidR="00F8154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 </w:t>
                              </w:r>
                            </w:p>
                            <w:p w:rsidR="00501937" w:rsidRPr="008F00F8" w:rsidRDefault="00501937" w:rsidP="00AE495C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0" w:type="dxa"/>
            <w:vAlign w:val="center"/>
          </w:tcPr>
          <w:p w:rsidR="00AE495C" w:rsidRDefault="00AE495C" w:rsidP="00574BDA">
            <w:pPr>
              <w:ind w:left="144" w:right="144"/>
            </w:pPr>
          </w:p>
        </w:tc>
      </w:tr>
      <w:tr w:rsidR="00AE495C">
        <w:trPr>
          <w:cantSplit/>
          <w:trHeight w:hRule="exact" w:val="720"/>
        </w:trPr>
        <w:tc>
          <w:tcPr>
            <w:tcW w:w="7200" w:type="dxa"/>
            <w:vAlign w:val="center"/>
          </w:tcPr>
          <w:p w:rsidR="00AE495C" w:rsidRDefault="00AE495C" w:rsidP="00574BDA">
            <w:pPr>
              <w:ind w:left="144" w:right="144"/>
            </w:pPr>
          </w:p>
        </w:tc>
        <w:tc>
          <w:tcPr>
            <w:tcW w:w="720" w:type="dxa"/>
            <w:vAlign w:val="center"/>
          </w:tcPr>
          <w:p w:rsidR="00AE495C" w:rsidRDefault="00AE495C" w:rsidP="00574BDA">
            <w:pPr>
              <w:ind w:left="144" w:right="144"/>
            </w:pPr>
          </w:p>
        </w:tc>
        <w:tc>
          <w:tcPr>
            <w:tcW w:w="7200" w:type="dxa"/>
            <w:vAlign w:val="center"/>
          </w:tcPr>
          <w:p w:rsidR="00AE495C" w:rsidRDefault="00AE495C" w:rsidP="00AE495C">
            <w:pPr>
              <w:ind w:left="144" w:right="144"/>
            </w:pPr>
          </w:p>
        </w:tc>
        <w:tc>
          <w:tcPr>
            <w:tcW w:w="7200" w:type="dxa"/>
            <w:vAlign w:val="center"/>
          </w:tcPr>
          <w:p w:rsidR="00AE495C" w:rsidRDefault="00AE495C" w:rsidP="00574BDA">
            <w:pPr>
              <w:ind w:left="144" w:right="144"/>
            </w:pPr>
          </w:p>
        </w:tc>
      </w:tr>
      <w:tr w:rsidR="00AE495C">
        <w:trPr>
          <w:cantSplit/>
          <w:trHeight w:hRule="exact" w:val="5400"/>
        </w:trPr>
        <w:tc>
          <w:tcPr>
            <w:tcW w:w="7200" w:type="dxa"/>
            <w:vAlign w:val="center"/>
          </w:tcPr>
          <w:p w:rsidR="00AE495C" w:rsidRDefault="00FB1F8A" w:rsidP="00AE495C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1367155</wp:posOffset>
                      </wp:positionV>
                      <wp:extent cx="2743200" cy="1938655"/>
                      <wp:effectExtent l="9525" t="5080" r="9525" b="8890"/>
                      <wp:wrapNone/>
                      <wp:docPr id="12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938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95C" w:rsidRPr="00574BDA" w:rsidRDefault="00AE495C">
                                  <w:pPr>
                                    <w:rPr>
                                      <w:b/>
                                    </w:rPr>
                                  </w:pPr>
                                  <w:r w:rsidRPr="00F975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SHIP </w:t>
                                  </w:r>
                                  <w:proofErr w:type="gramStart"/>
                                  <w:r w:rsidRPr="00F9758E">
                                    <w:rPr>
                                      <w:rFonts w:ascii="Arial" w:hAnsi="Arial" w:cs="Arial"/>
                                      <w:b/>
                                    </w:rPr>
                                    <w:t>TO</w:t>
                                  </w:r>
                                  <w:proofErr w:type="gramEnd"/>
                                  <w:r w:rsidRPr="00574BDA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8" type="#_x0000_t202" style="position:absolute;left:0;text-align:left;margin-left:135pt;margin-top:107.65pt;width:3in;height:15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">
                      <v:textbox>
                        <w:txbxContent>
                          <w:p w:rsidR="00AE495C" w:rsidRPr="00574BDA" w:rsidRDefault="00AE495C">
                            <w:pPr>
                              <w:rPr>
                                <w:b/>
                              </w:rPr>
                            </w:pPr>
                            <w:r w:rsidRPr="00F9758E">
                              <w:rPr>
                                <w:rFonts w:ascii="Arial" w:hAnsi="Arial" w:cs="Arial"/>
                                <w:b/>
                              </w:rPr>
                              <w:t>SHIP TO</w:t>
                            </w:r>
                            <w:r w:rsidRPr="00574BDA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457700" cy="3314700"/>
                      <wp:effectExtent l="0" t="0" r="0" b="9525"/>
                      <wp:docPr id="46" name="Canvas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57686" cy="13716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E495C" w:rsidRPr="00F9758E" w:rsidRDefault="00FB1F8A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1874520" cy="381000"/>
                                          <wp:effectExtent l="0" t="0" r="0" b="0"/>
                                          <wp:docPr id="6" name="Picture 6" descr="gold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gold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7452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AE495C"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Name:</w:t>
                                    </w:r>
                                  </w:p>
                                  <w:p w:rsidR="00AE495C" w:rsidRPr="00F9758E" w:rsidRDefault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Dept</w:t>
                                    </w:r>
                                    <w:proofErr w:type="spellEnd"/>
                                    <w:r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</w:p>
                                  <w:p w:rsidR="002A3A66" w:rsidRPr="00F9758E" w:rsidRDefault="002A3A66" w:rsidP="002A3A66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875 Perimeter Drive MS ____</w:t>
                                    </w:r>
                                  </w:p>
                                  <w:p w:rsidR="00AE495C" w:rsidRDefault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Moscow ID 83844</w:t>
                                    </w:r>
                                    <w:r w:rsidR="004B740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</w:p>
                                  <w:p w:rsidR="00AE495C" w:rsidRDefault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B16BA7" w:rsidRPr="00F9758E" w:rsidRDefault="00B16BA7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FB1F8A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E-mail: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111" y="114405"/>
                                  <a:ext cx="1942544" cy="9140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E495C" w:rsidRPr="00F9758E" w:rsidRDefault="00AE495C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F9758E">
                                      <w:rPr>
                                        <w:rFonts w:ascii="Arial" w:hAnsi="Arial" w:cs="Arial"/>
                                      </w:rPr>
                                      <w:t>Budget Number Barcode</w:t>
                                    </w:r>
                                    <w:r w:rsidR="00457435">
                                      <w:rPr>
                                        <w:rFonts w:ascii="Arial" w:hAnsi="Arial" w:cs="Arial"/>
                                      </w:rPr>
                                      <w:t>:</w:t>
                                    </w:r>
                                  </w:p>
                                  <w:p w:rsidR="00AE495C" w:rsidRDefault="00AE495C">
                                    <w:pPr>
                                      <w:rPr>
                                        <w:rFonts w:ascii="3 of 9 Barcode" w:hAnsi="3 of 9 Barcode"/>
                                      </w:rPr>
                                    </w:pPr>
                                  </w:p>
                                  <w:p w:rsidR="00AE495C" w:rsidRPr="00F9758E" w:rsidRDefault="00AE495C">
                                    <w:pPr>
                                      <w:rPr>
                                        <w:rFonts w:ascii="3 of 9 Barcode" w:hAnsi="3 of 9 Barcode"/>
                                      </w:rPr>
                                    </w:pPr>
                                  </w:p>
                                  <w:p w:rsidR="00AE495C" w:rsidRDefault="00AE495C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522" y="1371642"/>
                                  <a:ext cx="1371171" cy="194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495C" w:rsidRDefault="00AE495C">
                                    <w:pPr>
                                      <w:rPr>
                                        <w:rFonts w:ascii="Monotype Corsiva" w:hAnsi="Monotype Corsiva" w:cs="Arial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Monotype Corsiva" w:hAnsi="Monotype Corsiva" w:cs="Arial"/>
                                        <w:i/>
                                        <w:sz w:val="20"/>
                                        <w:szCs w:val="20"/>
                                      </w:rPr>
                                      <w:t>Check One:</w:t>
                                    </w:r>
                                  </w:p>
                                  <w:p w:rsidR="00AE495C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First Class</w:t>
                                    </w:r>
                                  </w:p>
                                  <w:p w:rsidR="00AE495C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Priority</w:t>
                                    </w:r>
                                  </w:p>
                                  <w:p w:rsidR="00AE495C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Media Mail</w:t>
                                    </w:r>
                                  </w:p>
                                  <w:p w:rsidR="00AE495C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Library Mail</w:t>
                                    </w:r>
                                  </w:p>
                                  <w:p w:rsidR="00AE495C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Parcel Post</w:t>
                                    </w:r>
                                  </w:p>
                                  <w:p w:rsidR="00AE495C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Insurance</w:t>
                                    </w:r>
                                  </w:p>
                                  <w:p w:rsidR="00AE495C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Amt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:_____</w:t>
                                    </w:r>
                                  </w:p>
                                  <w:p w:rsidR="00AE495C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BEST WAY</w:t>
                                    </w:r>
                                  </w:p>
                                  <w:p w:rsidR="00AE495C" w:rsidRDefault="00F81542" w:rsidP="00F81542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UPS </w:t>
                                    </w:r>
                                  </w:p>
                                  <w:p w:rsidR="00501937" w:rsidRPr="008F00F8" w:rsidRDefault="00501937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International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46" o:spid="_x0000_s1039" editas="canvas" style="width:351pt;height:261pt;mso-position-horizontal-relative:char;mso-position-vertical-relative:line" coordsize="44577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">
                      <v:shape id="_x0000_s1040" type="#_x0000_t75" style="position:absolute;width:44577;height:33147;visibility:visible;mso-wrap-style:square">
                        <v:fill o:detectmouseclick="t"/>
                        <v:path o:connecttype="none"/>
                      </v:shape>
                      <v:shape id="Text Box 48" o:spid="_x0000_s1041" type="#_x0000_t202" style="position:absolute;width:20576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  <v:textbox>
                          <w:txbxContent>
                            <w:p w:rsidR="00AE495C" w:rsidRPr="00F9758E" w:rsidRDefault="00FB1F8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874520" cy="381000"/>
                                    <wp:effectExtent l="0" t="0" r="0" b="0"/>
                                    <wp:docPr id="6" name="Picture 6" descr="gold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gold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7452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AE495C"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:rsidR="00AE495C" w:rsidRPr="00F9758E" w:rsidRDefault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Dept</w:t>
                              </w:r>
                              <w:proofErr w:type="spellEnd"/>
                              <w:r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2A3A66" w:rsidRPr="00F9758E" w:rsidRDefault="002A3A66" w:rsidP="002A3A6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875 Perimeter Drive MS ____</w:t>
                              </w:r>
                            </w:p>
                            <w:p w:rsidR="00AE495C" w:rsidRDefault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Moscow ID 83844</w:t>
                              </w:r>
                              <w:r w:rsidR="004B74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AE495C" w:rsidRDefault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B16BA7" w:rsidRPr="00F9758E" w:rsidRDefault="00B16BA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B1F8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highlight w:val="yellow"/>
                                </w:rPr>
                                <w:t>E-mail:</w:t>
                              </w:r>
                            </w:p>
                          </w:txbxContent>
                        </v:textbox>
                      </v:shape>
                      <v:shape id="Text Box 49" o:spid="_x0000_s1042" type="#_x0000_t202" style="position:absolute;left:22861;top:1144;width:19425;height:9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    <v:textbox>
                          <w:txbxContent>
                            <w:p w:rsidR="00AE495C" w:rsidRPr="00F9758E" w:rsidRDefault="00AE495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758E">
                                <w:rPr>
                                  <w:rFonts w:ascii="Arial" w:hAnsi="Arial" w:cs="Arial"/>
                                </w:rPr>
                                <w:t>Budget Number Barcode</w:t>
                              </w:r>
                              <w:r w:rsidR="00457435"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  <w:p w:rsidR="00AE495C" w:rsidRDefault="00AE495C">
                              <w:pPr>
                                <w:rPr>
                                  <w:rFonts w:ascii="3 of 9 Barcode" w:hAnsi="3 of 9 Barcode"/>
                                </w:rPr>
                              </w:pPr>
                            </w:p>
                            <w:p w:rsidR="00AE495C" w:rsidRPr="00F9758E" w:rsidRDefault="00AE495C">
                              <w:pPr>
                                <w:rPr>
                                  <w:rFonts w:ascii="3 of 9 Barcode" w:hAnsi="3 of 9 Barcode"/>
                                </w:rPr>
                              </w:pPr>
                            </w:p>
                            <w:p w:rsidR="00AE495C" w:rsidRDefault="00AE495C"/>
                          </w:txbxContent>
                        </v:textbox>
                      </v:shape>
                      <v:shape id="Text Box 50" o:spid="_x0000_s1043" type="#_x0000_t202" style="position:absolute;left:1145;top:13716;width:1371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    <v:textbox>
                          <w:txbxContent>
                            <w:p w:rsidR="00AE495C" w:rsidRDefault="00AE495C">
                              <w:pPr>
                                <w:rPr>
                                  <w:rFonts w:ascii="Monotype Corsiva" w:hAnsi="Monotype Corsiva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onotype Corsiva" w:hAnsi="Monotype Corsiva" w:cs="Arial"/>
                                  <w:i/>
                                  <w:sz w:val="20"/>
                                  <w:szCs w:val="20"/>
                                </w:rPr>
                                <w:t>Check One:</w:t>
                              </w:r>
                            </w:p>
                            <w:p w:rsidR="00AE495C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First Class</w:t>
                              </w:r>
                            </w:p>
                            <w:p w:rsidR="00AE495C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Priority</w:t>
                              </w:r>
                            </w:p>
                            <w:p w:rsidR="00AE495C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Media Mail</w:t>
                              </w:r>
                            </w:p>
                            <w:p w:rsidR="00AE495C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Library Mail</w:t>
                              </w:r>
                            </w:p>
                            <w:p w:rsidR="00AE495C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Parcel Post</w:t>
                              </w:r>
                            </w:p>
                            <w:p w:rsidR="00AE495C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Insurance</w:t>
                              </w:r>
                            </w:p>
                            <w:p w:rsidR="00AE495C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:_____</w:t>
                              </w:r>
                            </w:p>
                            <w:p w:rsidR="00AE495C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BEST WAY</w:t>
                              </w:r>
                            </w:p>
                            <w:p w:rsidR="00AE495C" w:rsidRDefault="00F81542" w:rsidP="00F81542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UPS </w:t>
                              </w:r>
                            </w:p>
                            <w:p w:rsidR="00501937" w:rsidRPr="008F00F8" w:rsidRDefault="00501937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" w:type="dxa"/>
            <w:vAlign w:val="center"/>
          </w:tcPr>
          <w:p w:rsidR="00AE495C" w:rsidRDefault="00AE495C" w:rsidP="00574BDA">
            <w:pPr>
              <w:ind w:left="144" w:right="144"/>
            </w:pPr>
          </w:p>
        </w:tc>
        <w:tc>
          <w:tcPr>
            <w:tcW w:w="7200" w:type="dxa"/>
            <w:vAlign w:val="center"/>
          </w:tcPr>
          <w:p w:rsidR="00AE495C" w:rsidRDefault="00FB1F8A" w:rsidP="00AE495C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1362710</wp:posOffset>
                      </wp:positionV>
                      <wp:extent cx="2743200" cy="1943100"/>
                      <wp:effectExtent l="9525" t="10160" r="9525" b="8890"/>
                      <wp:wrapNone/>
                      <wp:docPr id="4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495C" w:rsidRPr="00574BDA" w:rsidRDefault="00AE495C">
                                  <w:pPr>
                                    <w:rPr>
                                      <w:b/>
                                    </w:rPr>
                                  </w:pPr>
                                  <w:r w:rsidRPr="00F975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SHIP </w:t>
                                  </w:r>
                                  <w:proofErr w:type="gramStart"/>
                                  <w:r w:rsidRPr="00F9758E">
                                    <w:rPr>
                                      <w:rFonts w:ascii="Arial" w:hAnsi="Arial" w:cs="Arial"/>
                                      <w:b/>
                                    </w:rPr>
                                    <w:t>TO</w:t>
                                  </w:r>
                                  <w:proofErr w:type="gramEnd"/>
                                  <w:r w:rsidR="00501937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44" type="#_x0000_t202" style="position:absolute;left:0;text-align:left;margin-left:135pt;margin-top:107.3pt;width:3in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">
                      <v:textbox>
                        <w:txbxContent>
                          <w:p w:rsidR="00AE495C" w:rsidRPr="00574BDA" w:rsidRDefault="00AE495C">
                            <w:pPr>
                              <w:rPr>
                                <w:b/>
                              </w:rPr>
                            </w:pPr>
                            <w:r w:rsidRPr="00F9758E">
                              <w:rPr>
                                <w:rFonts w:ascii="Arial" w:hAnsi="Arial" w:cs="Arial"/>
                                <w:b/>
                              </w:rPr>
                              <w:t>SHIP TO</w:t>
                            </w:r>
                            <w:r w:rsidR="00501937"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457700" cy="3314700"/>
                      <wp:effectExtent l="0" t="0" r="0" b="9525"/>
                      <wp:docPr id="41" name="Canvas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57686" cy="13716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E495C" w:rsidRPr="00F9758E" w:rsidRDefault="00FB1F8A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noProof/>
                                        <w:sz w:val="20"/>
                                        <w:szCs w:val="20"/>
                                      </w:rPr>
                                      <w:drawing>
                                        <wp:inline distT="0" distB="0" distL="0" distR="0">
                                          <wp:extent cx="1866900" cy="403860"/>
                                          <wp:effectExtent l="0" t="0" r="0" b="0"/>
                                          <wp:docPr id="5" name="Picture 5" descr="goldlogo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gold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866900" cy="40386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="00AE495C"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Name:</w:t>
                                    </w:r>
                                  </w:p>
                                  <w:p w:rsidR="00AE495C" w:rsidRPr="00F9758E" w:rsidRDefault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Dept</w:t>
                                    </w:r>
                                    <w:proofErr w:type="spellEnd"/>
                                    <w:r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</w:p>
                                  <w:p w:rsidR="002A3A66" w:rsidRPr="00F9758E" w:rsidRDefault="002A3A66" w:rsidP="002A3A66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875 Perimeter Drive MS ____</w:t>
                                    </w:r>
                                  </w:p>
                                  <w:p w:rsidR="00AE495C" w:rsidRDefault="00AE495C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bookmarkStart w:id="0" w:name="_GoBack"/>
                                    <w:bookmarkEnd w:id="0"/>
                                    <w:r w:rsidRPr="00F9758E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Moscow ID 83844</w:t>
                                    </w:r>
                                    <w:r w:rsidR="004B740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</w:p>
                                  <w:p w:rsidR="000D0444" w:rsidRDefault="000D0444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AE495C" w:rsidRPr="00F9758E" w:rsidRDefault="00B16BA7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FB1F8A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highlight w:val="yellow"/>
                                      </w:rPr>
                                      <w:t>E-mail:</w:t>
                                    </w:r>
                                    <w:r w:rsidR="00AE495C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111" y="114405"/>
                                  <a:ext cx="1942544" cy="9140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E495C" w:rsidRPr="00F9758E" w:rsidRDefault="00AE495C"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F9758E">
                                      <w:rPr>
                                        <w:rFonts w:ascii="Arial" w:hAnsi="Arial" w:cs="Arial"/>
                                      </w:rPr>
                                      <w:t>Budget Number Barcode</w:t>
                                    </w:r>
                                    <w:r w:rsidR="00457435">
                                      <w:rPr>
                                        <w:rFonts w:ascii="Arial" w:hAnsi="Arial" w:cs="Arial"/>
                                      </w:rPr>
                                      <w:t>:</w:t>
                                    </w:r>
                                  </w:p>
                                  <w:p w:rsidR="00AE495C" w:rsidRDefault="00AE495C">
                                    <w:pPr>
                                      <w:rPr>
                                        <w:rFonts w:ascii="3 of 9 Barcode" w:hAnsi="3 of 9 Barcode"/>
                                      </w:rPr>
                                    </w:pPr>
                                  </w:p>
                                  <w:p w:rsidR="00AE495C" w:rsidRPr="00F9758E" w:rsidRDefault="00AE495C">
                                    <w:pPr>
                                      <w:rPr>
                                        <w:rFonts w:ascii="3 of 9 Barcode" w:hAnsi="3 of 9 Barcod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522" y="1371642"/>
                                  <a:ext cx="1371171" cy="194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495C" w:rsidRPr="001A3C99" w:rsidRDefault="00AE495C">
                                    <w:pPr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</w:pPr>
                                    <w:r w:rsidRPr="001A3C99">
                                      <w:rPr>
                                        <w:rFonts w:ascii="Arial" w:hAnsi="Arial" w:cs="Arial"/>
                                        <w:i/>
                                        <w:sz w:val="20"/>
                                        <w:szCs w:val="20"/>
                                      </w:rPr>
                                      <w:t>Check One:</w:t>
                                    </w:r>
                                  </w:p>
                                  <w:p w:rsidR="00AE495C" w:rsidRPr="001A3C99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1A3C99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First Class</w:t>
                                    </w:r>
                                  </w:p>
                                  <w:p w:rsidR="00AE495C" w:rsidRPr="001A3C99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1A3C99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Priority</w:t>
                                    </w:r>
                                  </w:p>
                                  <w:p w:rsidR="00AE495C" w:rsidRPr="001A3C99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1A3C99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Media Mail</w:t>
                                    </w:r>
                                  </w:p>
                                  <w:p w:rsidR="00AE495C" w:rsidRPr="001A3C99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1A3C99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Library Mail</w:t>
                                    </w:r>
                                  </w:p>
                                  <w:p w:rsidR="00AE495C" w:rsidRPr="001A3C99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1A3C99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Parcel Post</w:t>
                                    </w:r>
                                  </w:p>
                                  <w:p w:rsidR="00AE495C" w:rsidRPr="001A3C99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1A3C99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Insurance</w:t>
                                    </w:r>
                                  </w:p>
                                  <w:p w:rsidR="00AE495C" w:rsidRPr="001A3C99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1A3C99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Amt</w:t>
                                    </w:r>
                                    <w:proofErr w:type="spellEnd"/>
                                    <w:r w:rsidRPr="001A3C99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:_____</w:t>
                                    </w:r>
                                  </w:p>
                                  <w:p w:rsidR="00AE495C" w:rsidRPr="001A3C99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1A3C99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BEST WAY</w:t>
                                    </w:r>
                                  </w:p>
                                  <w:p w:rsidR="00AE495C" w:rsidRPr="001A3C99" w:rsidRDefault="00AE495C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1A3C99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 xml:space="preserve">UPS </w:t>
                                    </w:r>
                                  </w:p>
                                  <w:p w:rsidR="00501937" w:rsidRPr="001A3C99" w:rsidRDefault="00501937" w:rsidP="008F00F8">
                                    <w:pPr>
                                      <w:numPr>
                                        <w:ilvl w:val="0"/>
                                        <w:numId w:val="3"/>
                                      </w:num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International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41" o:spid="_x0000_s1045" editas="canvas" style="width:351pt;height:261pt;mso-position-horizontal-relative:char;mso-position-vertical-relative:line" coordsize="44577,33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">
                      <v:shape id="_x0000_s1046" type="#_x0000_t75" style="position:absolute;width:44577;height:33147;visibility:visible;mso-wrap-style:square">
                        <v:fill o:detectmouseclick="t"/>
                        <v:path o:connecttype="none"/>
                      </v:shape>
                      <v:shape id="Text Box 43" o:spid="_x0000_s1047" type="#_x0000_t202" style="position:absolute;width:20576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      <v:textbox>
                          <w:txbxContent>
                            <w:p w:rsidR="00AE495C" w:rsidRPr="00F9758E" w:rsidRDefault="00FB1F8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866900" cy="403860"/>
                                    <wp:effectExtent l="0" t="0" r="0" b="0"/>
                                    <wp:docPr id="5" name="Picture 5" descr="gold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gold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66900" cy="4038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AE495C"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Name:</w:t>
                              </w:r>
                            </w:p>
                            <w:p w:rsidR="00AE495C" w:rsidRPr="00F9758E" w:rsidRDefault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Dept</w:t>
                              </w:r>
                              <w:proofErr w:type="spellEnd"/>
                              <w:r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2A3A66" w:rsidRPr="00F9758E" w:rsidRDefault="002A3A66" w:rsidP="002A3A6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875 Perimeter Drive MS ____</w:t>
                              </w:r>
                            </w:p>
                            <w:p w:rsidR="00AE495C" w:rsidRDefault="00AE495C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bookmarkStart w:id="1" w:name="_GoBack"/>
                              <w:bookmarkEnd w:id="1"/>
                              <w:r w:rsidRPr="00F975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Moscow ID 83844</w:t>
                              </w:r>
                              <w:r w:rsidR="004B740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</w:t>
                              </w:r>
                            </w:p>
                            <w:p w:rsidR="000D0444" w:rsidRDefault="000D0444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AE495C" w:rsidRPr="00F9758E" w:rsidRDefault="00B16BA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FB1F8A">
                                <w:rPr>
                                  <w:rFonts w:ascii="Arial" w:hAnsi="Arial" w:cs="Arial"/>
                                  <w:sz w:val="20"/>
                                  <w:szCs w:val="20"/>
                                  <w:highlight w:val="yellow"/>
                                </w:rPr>
                                <w:t>E-mail:</w:t>
                              </w:r>
                              <w:r w:rsidR="00AE495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Text Box 44" o:spid="_x0000_s1048" type="#_x0000_t202" style="position:absolute;left:22861;top:1144;width:19425;height:9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      <v:textbox>
                          <w:txbxContent>
                            <w:p w:rsidR="00AE495C" w:rsidRPr="00F9758E" w:rsidRDefault="00AE495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9758E">
                                <w:rPr>
                                  <w:rFonts w:ascii="Arial" w:hAnsi="Arial" w:cs="Arial"/>
                                </w:rPr>
                                <w:t>Budget Number Barcode</w:t>
                              </w:r>
                              <w:r w:rsidR="00457435">
                                <w:rPr>
                                  <w:rFonts w:ascii="Arial" w:hAnsi="Arial" w:cs="Arial"/>
                                </w:rPr>
                                <w:t>:</w:t>
                              </w:r>
                            </w:p>
                            <w:p w:rsidR="00AE495C" w:rsidRDefault="00AE495C">
                              <w:pPr>
                                <w:rPr>
                                  <w:rFonts w:ascii="3 of 9 Barcode" w:hAnsi="3 of 9 Barcode"/>
                                </w:rPr>
                              </w:pPr>
                            </w:p>
                            <w:p w:rsidR="00AE495C" w:rsidRPr="00F9758E" w:rsidRDefault="00AE495C">
                              <w:pPr>
                                <w:rPr>
                                  <w:rFonts w:ascii="3 of 9 Barcode" w:hAnsi="3 of 9 Barcode"/>
                                </w:rPr>
                              </w:pPr>
                            </w:p>
                          </w:txbxContent>
                        </v:textbox>
                      </v:shape>
                      <v:shape id="Text Box 45" o:spid="_x0000_s1049" type="#_x0000_t202" style="position:absolute;left:1145;top:13716;width:13711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AE495C" w:rsidRPr="001A3C99" w:rsidRDefault="00AE495C">
                              <w:pP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1A3C99"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  <w:t>Check One:</w:t>
                              </w:r>
                            </w:p>
                            <w:p w:rsidR="00AE495C" w:rsidRPr="001A3C99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A3C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First Class</w:t>
                              </w:r>
                            </w:p>
                            <w:p w:rsidR="00AE495C" w:rsidRPr="001A3C99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A3C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Priority</w:t>
                              </w:r>
                            </w:p>
                            <w:p w:rsidR="00AE495C" w:rsidRPr="001A3C99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A3C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Media Mail</w:t>
                              </w:r>
                            </w:p>
                            <w:p w:rsidR="00AE495C" w:rsidRPr="001A3C99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A3C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Library Mail</w:t>
                              </w:r>
                            </w:p>
                            <w:p w:rsidR="00AE495C" w:rsidRPr="001A3C99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A3C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Parcel Post</w:t>
                              </w:r>
                            </w:p>
                            <w:p w:rsidR="00AE495C" w:rsidRPr="001A3C99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A3C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Insurance</w:t>
                              </w:r>
                            </w:p>
                            <w:p w:rsidR="00AE495C" w:rsidRPr="001A3C99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A3C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Amt</w:t>
                              </w:r>
                              <w:proofErr w:type="spellEnd"/>
                              <w:r w:rsidRPr="001A3C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:_____</w:t>
                              </w:r>
                            </w:p>
                            <w:p w:rsidR="00AE495C" w:rsidRPr="001A3C99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A3C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BEST WAY</w:t>
                              </w:r>
                            </w:p>
                            <w:p w:rsidR="00AE495C" w:rsidRPr="001A3C99" w:rsidRDefault="00AE495C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1A3C9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UPS </w:t>
                              </w:r>
                            </w:p>
                            <w:p w:rsidR="00501937" w:rsidRPr="001A3C99" w:rsidRDefault="00501937" w:rsidP="008F00F8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200" w:type="dxa"/>
            <w:vAlign w:val="center"/>
          </w:tcPr>
          <w:p w:rsidR="00AE495C" w:rsidRDefault="00AE495C" w:rsidP="00574BDA">
            <w:pPr>
              <w:ind w:left="144" w:right="144"/>
            </w:pPr>
          </w:p>
        </w:tc>
      </w:tr>
    </w:tbl>
    <w:p w:rsidR="00574BDA" w:rsidRPr="00574BDA" w:rsidRDefault="00574BDA">
      <w:pPr>
        <w:rPr>
          <w:vanish/>
        </w:rPr>
      </w:pPr>
    </w:p>
    <w:sectPr w:rsidR="00574BDA" w:rsidRPr="00574BDA" w:rsidSect="00574BDA">
      <w:type w:val="continuous"/>
      <w:pgSz w:w="15840" w:h="12240" w:orient="landscape"/>
      <w:pgMar w:top="36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3 of 9 Barcode">
    <w:panose1 w:val="04027200000000000000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F631B"/>
    <w:multiLevelType w:val="hybridMultilevel"/>
    <w:tmpl w:val="C38AFFA0"/>
    <w:lvl w:ilvl="0" w:tplc="C3F078D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002453"/>
    <w:multiLevelType w:val="hybridMultilevel"/>
    <w:tmpl w:val="7A825CB4"/>
    <w:lvl w:ilvl="0" w:tplc="F8C8C1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133CE"/>
    <w:multiLevelType w:val="hybridMultilevel"/>
    <w:tmpl w:val="55E6B8BC"/>
    <w:lvl w:ilvl="0" w:tplc="F8C8C1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DA"/>
    <w:rsid w:val="000D0444"/>
    <w:rsid w:val="00134252"/>
    <w:rsid w:val="001A1E91"/>
    <w:rsid w:val="001A3C99"/>
    <w:rsid w:val="001A6640"/>
    <w:rsid w:val="002A3A66"/>
    <w:rsid w:val="00422C1A"/>
    <w:rsid w:val="00457435"/>
    <w:rsid w:val="0046095A"/>
    <w:rsid w:val="004B7401"/>
    <w:rsid w:val="00501937"/>
    <w:rsid w:val="0053543F"/>
    <w:rsid w:val="00574BDA"/>
    <w:rsid w:val="005C1D5C"/>
    <w:rsid w:val="00746DDA"/>
    <w:rsid w:val="008F00F8"/>
    <w:rsid w:val="009F3B80"/>
    <w:rsid w:val="00AE495C"/>
    <w:rsid w:val="00B16BA7"/>
    <w:rsid w:val="00C105CD"/>
    <w:rsid w:val="00F81542"/>
    <w:rsid w:val="00F9758E"/>
    <w:rsid w:val="00FB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1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B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1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Idaho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ykeach</dc:creator>
  <cp:lastModifiedBy>Keach, Yvonne</cp:lastModifiedBy>
  <cp:revision>3</cp:revision>
  <cp:lastPrinted>2006-05-26T15:30:00Z</cp:lastPrinted>
  <dcterms:created xsi:type="dcterms:W3CDTF">2011-09-21T14:42:00Z</dcterms:created>
  <dcterms:modified xsi:type="dcterms:W3CDTF">2012-07-24T18:42:00Z</dcterms:modified>
</cp:coreProperties>
</file>