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77777777"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being accepted into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full-time (20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Pr="003D4582">
            <w:rPr>
              <w:rFonts w:ascii="Times New Roman" w:hAnsi="Times New Roman" w:cs="Times New Roman"/>
              <w:sz w:val="24"/>
              <w:szCs w:val="24"/>
            </w:rPr>
            <w:t>Graduate Teaching Assistant</w:t>
          </w:r>
        </w:sdtContent>
      </w:sdt>
      <w:r w:rsidRPr="003D4582">
        <w:rPr>
          <w:rFonts w:ascii="Times New Roman" w:hAnsi="Times New Roman" w:cs="Times New Roman"/>
          <w:sz w:val="24"/>
          <w:szCs w:val="24"/>
        </w:rPr>
        <w:t xml:space="preserve"> for the 2023-2024 academic year.</w:t>
      </w:r>
    </w:p>
    <w:p w14:paraId="1DEADB38" w14:textId="77777777" w:rsidR="003D4582" w:rsidRPr="003D4582" w:rsidRDefault="003D4582" w:rsidP="003D4582">
      <w:pPr>
        <w:pStyle w:val="NoSpacing"/>
        <w:rPr>
          <w:rFonts w:ascii="Times New Roman" w:hAnsi="Times New Roman" w:cs="Times New Roman"/>
          <w:sz w:val="24"/>
          <w:szCs w:val="24"/>
        </w:rPr>
      </w:pPr>
    </w:p>
    <w:p w14:paraId="55E8B37B" w14:textId="77777777"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For this position, you will receive the following stipend and tuition waiver/fee support. </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654296CC"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EA71D8">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C37DA2" w:rsidRPr="00EA71D8">
            <w:rPr>
              <w:rFonts w:ascii="Times New Roman" w:hAnsi="Times New Roman" w:cs="Times New Roman"/>
              <w:b/>
              <w:bCs/>
              <w:sz w:val="24"/>
              <w:szCs w:val="24"/>
            </w:rPr>
            <w:t>10,548</w:t>
          </w:r>
        </w:sdtContent>
      </w:sdt>
    </w:p>
    <w:p w14:paraId="04015E2A" w14:textId="3A86ED18"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000FBEC1"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49D840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A80799">
        <w:rPr>
          <w:rFonts w:ascii="Times New Roman" w:hAnsi="Times New Roman" w:cs="Times New Roman"/>
          <w:sz w:val="24"/>
          <w:szCs w:val="24"/>
        </w:rPr>
        <w:t>3</w:t>
      </w:r>
      <w:r>
        <w:rPr>
          <w:rFonts w:ascii="Times New Roman" w:hAnsi="Times New Roman" w:cs="Times New Roman"/>
          <w:sz w:val="24"/>
          <w:szCs w:val="24"/>
        </w:rPr>
        <w:t>-202</w:t>
      </w:r>
      <w:r w:rsidR="00A80799">
        <w:rPr>
          <w:rFonts w:ascii="Times New Roman" w:hAnsi="Times New Roman" w:cs="Times New Roman"/>
          <w:sz w:val="24"/>
          <w:szCs w:val="24"/>
        </w:rPr>
        <w:t>4</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Pr>
            <w:rStyle w:val="Hyperlink"/>
            <w:rFonts w:ascii="Times New Roman" w:hAnsi="Times New Roman" w:cs="Times New Roman"/>
            <w:sz w:val="24"/>
            <w:szCs w:val="24"/>
          </w:rPr>
          <w:t>https://www.uidaho.edu/finance/budget-office/student-fees</w:t>
        </w:r>
      </w:hyperlink>
      <w:r>
        <w:rPr>
          <w:rFonts w:ascii="Times New Roman" w:hAnsi="Times New Roman" w:cs="Times New Roman"/>
          <w:sz w:val="24"/>
          <w:szCs w:val="24"/>
        </w:rPr>
        <w:t xml:space="preserve">), </w:t>
      </w:r>
    </w:p>
    <w:p w14:paraId="019306B8" w14:textId="4B809B01"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15E4EA62"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full-time (20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75E25">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30CCCC59"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proofErr w:type="spellStart"/>
      <w:r w:rsidRPr="0014695D">
        <w:rPr>
          <w:rFonts w:ascii="Times New Roman" w:hAnsi="Times New Roman" w:cs="Times New Roman"/>
          <w:color w:val="191919"/>
          <w:sz w:val="24"/>
          <w:szCs w:val="24"/>
          <w:shd w:val="clear" w:color="auto" w:fill="FFFFFF"/>
        </w:rPr>
        <w:t>Vandalweb</w:t>
      </w:r>
      <w:proofErr w:type="spellEnd"/>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41A1AF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4</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175E25"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5F32E615"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5853C3D9"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4695D"/>
    <w:rsid w:val="00175E25"/>
    <w:rsid w:val="0019029E"/>
    <w:rsid w:val="001C3201"/>
    <w:rsid w:val="001E2439"/>
    <w:rsid w:val="001E7438"/>
    <w:rsid w:val="001F081D"/>
    <w:rsid w:val="00206181"/>
    <w:rsid w:val="002B207F"/>
    <w:rsid w:val="002E4B17"/>
    <w:rsid w:val="002E7E97"/>
    <w:rsid w:val="00333AB8"/>
    <w:rsid w:val="00353958"/>
    <w:rsid w:val="003613D5"/>
    <w:rsid w:val="00366CC5"/>
    <w:rsid w:val="003717A0"/>
    <w:rsid w:val="0038572D"/>
    <w:rsid w:val="003D4582"/>
    <w:rsid w:val="003E3ED3"/>
    <w:rsid w:val="003E6C37"/>
    <w:rsid w:val="003F488C"/>
    <w:rsid w:val="004047AA"/>
    <w:rsid w:val="00412DCD"/>
    <w:rsid w:val="00422013"/>
    <w:rsid w:val="00447907"/>
    <w:rsid w:val="00455A39"/>
    <w:rsid w:val="00455BE0"/>
    <w:rsid w:val="004660CF"/>
    <w:rsid w:val="00497BA9"/>
    <w:rsid w:val="004E7491"/>
    <w:rsid w:val="004F0BC4"/>
    <w:rsid w:val="00530157"/>
    <w:rsid w:val="005629BC"/>
    <w:rsid w:val="00592D50"/>
    <w:rsid w:val="00600B90"/>
    <w:rsid w:val="00625DE7"/>
    <w:rsid w:val="00650C2A"/>
    <w:rsid w:val="006B702F"/>
    <w:rsid w:val="007121FD"/>
    <w:rsid w:val="00742C40"/>
    <w:rsid w:val="00745F96"/>
    <w:rsid w:val="00765FAB"/>
    <w:rsid w:val="007946BE"/>
    <w:rsid w:val="007B0D09"/>
    <w:rsid w:val="007D1607"/>
    <w:rsid w:val="007F3C8F"/>
    <w:rsid w:val="0089571E"/>
    <w:rsid w:val="008B62E2"/>
    <w:rsid w:val="008B7189"/>
    <w:rsid w:val="008E587A"/>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C115BE"/>
    <w:rsid w:val="00C37DA2"/>
    <w:rsid w:val="00C711A1"/>
    <w:rsid w:val="00C713CD"/>
    <w:rsid w:val="00C760C4"/>
    <w:rsid w:val="00CF2C93"/>
    <w:rsid w:val="00D774DE"/>
    <w:rsid w:val="00D85916"/>
    <w:rsid w:val="00DD1985"/>
    <w:rsid w:val="00DE40BA"/>
    <w:rsid w:val="00DF0696"/>
    <w:rsid w:val="00E03215"/>
    <w:rsid w:val="00E1214D"/>
    <w:rsid w:val="00E44D54"/>
    <w:rsid w:val="00E8324F"/>
    <w:rsid w:val="00EA71D8"/>
    <w:rsid w:val="00EC64E5"/>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finance/budget-office/student-fees"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707E3"/>
    <w:rsid w:val="004E2DA3"/>
    <w:rsid w:val="005206BA"/>
    <w:rsid w:val="005F5DAD"/>
    <w:rsid w:val="00662DC8"/>
    <w:rsid w:val="00856CD3"/>
    <w:rsid w:val="008B31B5"/>
    <w:rsid w:val="008D40B2"/>
    <w:rsid w:val="009D6595"/>
    <w:rsid w:val="00A04CCD"/>
    <w:rsid w:val="00A47C9B"/>
    <w:rsid w:val="00BB1CB8"/>
    <w:rsid w:val="00C44B51"/>
    <w:rsid w:val="00D0555E"/>
    <w:rsid w:val="00D13711"/>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4</cp:revision>
  <cp:lastPrinted>2018-02-06T17:59:00Z</cp:lastPrinted>
  <dcterms:created xsi:type="dcterms:W3CDTF">2023-05-08T17:59:00Z</dcterms:created>
  <dcterms:modified xsi:type="dcterms:W3CDTF">2023-05-23T16:08:00Z</dcterms:modified>
</cp:coreProperties>
</file>